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6531" w:rsidRDefault="00E66531">
      <w:pPr>
        <w:rPr>
          <w:b/>
        </w:rPr>
      </w:pPr>
    </w:p>
    <w:p w:rsidR="00E66531" w:rsidRDefault="00E66531" w:rsidP="00E66531">
      <w:pPr>
        <w:spacing w:after="192" w:line="302" w:lineRule="auto"/>
        <w:ind w:left="-5"/>
      </w:pPr>
      <w:r>
        <w:rPr>
          <w:b/>
        </w:rPr>
        <w:t>Programm</w:t>
      </w:r>
    </w:p>
    <w:p w:rsidR="00E66531" w:rsidRDefault="00E66531" w:rsidP="00E66531">
      <w:pPr>
        <w:spacing w:after="177"/>
      </w:pPr>
      <w:r>
        <w:t>Antonio Vivaldi</w:t>
      </w:r>
      <w:r w:rsidR="0056148F">
        <w:t xml:space="preserve"> </w:t>
      </w:r>
      <w:r w:rsidR="00426748">
        <w:t>(1678 – 1741)</w:t>
      </w:r>
      <w:r w:rsidR="0056148F">
        <w:t xml:space="preserve">               </w:t>
      </w:r>
      <w:r>
        <w:t xml:space="preserve"> Sonate V RV 40 e-moll für Violoncello und Klavier</w:t>
      </w:r>
    </w:p>
    <w:p w:rsidR="00E66531" w:rsidRDefault="00E66531" w:rsidP="0056148F">
      <w:pPr>
        <w:ind w:left="2124" w:firstLine="70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243840</wp:posOffset>
                </wp:positionH>
                <wp:positionV relativeFrom="paragraph">
                  <wp:posOffset>6350</wp:posOffset>
                </wp:positionV>
                <wp:extent cx="38735" cy="507365"/>
                <wp:effectExtent l="0" t="0" r="18415" b="26035"/>
                <wp:wrapSquare wrapText="bothSides"/>
                <wp:docPr id="881" name="Gruppieren 8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735" cy="507365"/>
                          <a:chOff x="0" y="0"/>
                          <a:chExt cx="39014" cy="507187"/>
                        </a:xfrm>
                      </wpg:grpSpPr>
                      <wps:wsp>
                        <wps:cNvPr id="22" name="Shape 31"/>
                        <wps:cNvSpPr/>
                        <wps:spPr>
                          <a:xfrm>
                            <a:off x="0" y="0"/>
                            <a:ext cx="39014" cy="390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14" h="39014">
                                <a:moveTo>
                                  <a:pt x="19507" y="0"/>
                                </a:moveTo>
                                <a:cubicBezTo>
                                  <a:pt x="30281" y="0"/>
                                  <a:pt x="39014" y="8734"/>
                                  <a:pt x="39014" y="19507"/>
                                </a:cubicBezTo>
                                <a:cubicBezTo>
                                  <a:pt x="39014" y="30280"/>
                                  <a:pt x="30281" y="39014"/>
                                  <a:pt x="19507" y="39014"/>
                                </a:cubicBezTo>
                                <a:cubicBezTo>
                                  <a:pt x="8734" y="39014"/>
                                  <a:pt x="0" y="30280"/>
                                  <a:pt x="0" y="19507"/>
                                </a:cubicBezTo>
                                <a:cubicBezTo>
                                  <a:pt x="0" y="8734"/>
                                  <a:pt x="8734" y="0"/>
                                  <a:pt x="19507" y="0"/>
                                </a:cubicBezTo>
                                <a:close/>
                              </a:path>
                            </a:pathLst>
                          </a:custGeom>
                          <a:ln w="9754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33"/>
                        <wps:cNvSpPr/>
                        <wps:spPr>
                          <a:xfrm>
                            <a:off x="0" y="156058"/>
                            <a:ext cx="39014" cy="390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14" h="39014">
                                <a:moveTo>
                                  <a:pt x="19507" y="0"/>
                                </a:moveTo>
                                <a:cubicBezTo>
                                  <a:pt x="30281" y="0"/>
                                  <a:pt x="39014" y="8734"/>
                                  <a:pt x="39014" y="19507"/>
                                </a:cubicBezTo>
                                <a:cubicBezTo>
                                  <a:pt x="39014" y="30280"/>
                                  <a:pt x="30281" y="39014"/>
                                  <a:pt x="19507" y="39014"/>
                                </a:cubicBezTo>
                                <a:cubicBezTo>
                                  <a:pt x="8734" y="39014"/>
                                  <a:pt x="0" y="30280"/>
                                  <a:pt x="0" y="19507"/>
                                </a:cubicBezTo>
                                <a:cubicBezTo>
                                  <a:pt x="0" y="8734"/>
                                  <a:pt x="8734" y="0"/>
                                  <a:pt x="19507" y="0"/>
                                </a:cubicBezTo>
                                <a:close/>
                              </a:path>
                            </a:pathLst>
                          </a:custGeom>
                          <a:ln w="9754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35"/>
                        <wps:cNvSpPr/>
                        <wps:spPr>
                          <a:xfrm>
                            <a:off x="0" y="312115"/>
                            <a:ext cx="39014" cy="390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14" h="39014">
                                <a:moveTo>
                                  <a:pt x="19507" y="0"/>
                                </a:moveTo>
                                <a:cubicBezTo>
                                  <a:pt x="30281" y="0"/>
                                  <a:pt x="39014" y="8734"/>
                                  <a:pt x="39014" y="19507"/>
                                </a:cubicBezTo>
                                <a:cubicBezTo>
                                  <a:pt x="39014" y="30281"/>
                                  <a:pt x="30281" y="39014"/>
                                  <a:pt x="19507" y="39014"/>
                                </a:cubicBezTo>
                                <a:cubicBezTo>
                                  <a:pt x="8734" y="39014"/>
                                  <a:pt x="0" y="30281"/>
                                  <a:pt x="0" y="19507"/>
                                </a:cubicBezTo>
                                <a:cubicBezTo>
                                  <a:pt x="0" y="8734"/>
                                  <a:pt x="8734" y="0"/>
                                  <a:pt x="19507" y="0"/>
                                </a:cubicBezTo>
                                <a:close/>
                              </a:path>
                            </a:pathLst>
                          </a:custGeom>
                          <a:ln w="9754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37"/>
                        <wps:cNvSpPr/>
                        <wps:spPr>
                          <a:xfrm>
                            <a:off x="0" y="468173"/>
                            <a:ext cx="39014" cy="390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14" h="39014">
                                <a:moveTo>
                                  <a:pt x="19507" y="0"/>
                                </a:moveTo>
                                <a:cubicBezTo>
                                  <a:pt x="30281" y="0"/>
                                  <a:pt x="39014" y="8734"/>
                                  <a:pt x="39014" y="19507"/>
                                </a:cubicBezTo>
                                <a:cubicBezTo>
                                  <a:pt x="39014" y="30281"/>
                                  <a:pt x="30281" y="39014"/>
                                  <a:pt x="19507" y="39014"/>
                                </a:cubicBezTo>
                                <a:cubicBezTo>
                                  <a:pt x="8734" y="39014"/>
                                  <a:pt x="0" y="30281"/>
                                  <a:pt x="0" y="19507"/>
                                </a:cubicBezTo>
                                <a:cubicBezTo>
                                  <a:pt x="0" y="8734"/>
                                  <a:pt x="8734" y="0"/>
                                  <a:pt x="19507" y="0"/>
                                </a:cubicBezTo>
                                <a:close/>
                              </a:path>
                            </a:pathLst>
                          </a:custGeom>
                          <a:ln w="9754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FB510C" id="Gruppieren 881" o:spid="_x0000_s1026" style="position:absolute;margin-left:19.2pt;margin-top:.5pt;width:3.05pt;height:39.95pt;z-index:251656704" coordsize="39014,507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WsehgMAAL4UAAAOAAAAZHJzL2Uyb0RvYy54bWzsWNtu2zAMfR+wfzD8vtqOm0uDJgW2bnkZ&#10;tmLtPkBR5AtgW56k3Pb1oyhLTpx1SDp0e3EfUlkSKfKIPCZ9e7crC2/DhMx5NfOjq9D3WEX5Kq/S&#10;mf/96dO7ie9JRaoVKXjFZv6eSf9u/vbN7baesgHPeLFiwgMllZxu65mfKVVPg0DSjJVEXvGaVbCY&#10;cFESBY8iDVaCbEF7WQSDMBwFWy5WteCUSQmz92bRn6P+JGFUfU0SyZRXzHywTeGvwN+l/g3mt2Sa&#10;ClJnOW3MIC+woiR5BYc6VfdEEW8t8hNVZU4FlzxRV5SXAU+SnDL0AbyJwo43C8HXNfqSTrdp7WAC&#10;aDs4vVgt/bJ5EF6+mvmTSeR7FSnhkhZiXdc5E6zy9CxgtK3TKWxdiPqxfhDNRGqetNu7RJT6Pzjk&#10;7RDdvUOX7ZRHYTKejOOh71FYGYbjeDQ04NMMbuhEiGYfrdhNGF07sWgy1mKBPTLQljlDtjVEkWyB&#10;kn8H1GNGaob4S+19A9RgYHHCdS9uEMI9Dh45lYDU2di0TsY4PPSRTOlaqgXjCDHZfJYKliHWVnZE&#10;Mjuiu8oOBQT/H8O+JkrLaVV66G3hjowdmR3ptZJv2BPHXUrfU3QD1+d79oLhKtoddL3M6Xv283B/&#10;HA50aNn9cBiqaY6CaYiLaxML3RVzlMHiWPXxU1dOH9nkdrPkbHDwWjtad9wSuHSs//jJqESrtVdO&#10;zGoEntHTXRvM9GUuGZkuQO7oIx9bR3D61ImCS2aw1NeNSeRCAHe3QVZUOhpuxkOdeQR4Wf5Aeitz&#10;BXRd5CWEwWAchvakogJ1OvtM0ONI7Qumo6aovrEEKEaHDiqRIl1+KIS3IZqU8a/JadyqZZK8KM6W&#10;ajZrOYaU7yRDcx5tDjS8D+wJsFr2B8edEJ7MK+XkK3hnoWkHDunhkq/2SIPoMzCOZsh/QT1xh3pi&#10;bZ0+GujpXOqJhqNwODEJ57i55x99+V0euSxZW0Y7yf2WA0/Yok1bt3Saur+hVUcCTsza3/PPQbr2&#10;/GNr6YtqxGdKH3gdmBKxKX2whruQf+JoEEVN8dfzz6vVP1iVWkr4T/xzZENf//T1z9mt7zP8A/3j&#10;Ef9gM3gh/1yPJtEYCyco/U6bTPc6hbewbWv7/uucjsggZ3ufo9zv+QcA7Psv7Lxep//CD0HwkQzb&#10;2uaDnv4Kd/iMPWr72XH+CwAA//8DAFBLAwQUAAYACAAAACEAe8BQMt4AAAAGAQAADwAAAGRycy9k&#10;b3ducmV2LnhtbEyPQUvDQBCF74L/YRnBm93EppKm2ZRS1FMR2gribZudJqHZ2ZDdJum/dzzp8c17&#10;vPdNvp5sKwbsfeNIQTyLQCCVzjRUKfg8vj2lIHzQZHTrCBXc0MO6uL/LdWbcSHscDqESXEI+0wrq&#10;ELpMSl/WaLWfuQ6JvbPrrQ4s+0qaXo9cblv5HEUv0uqGeKHWHW5rLC+Hq1XwPupxM49fh93lvL19&#10;HxcfX7sYlXp8mDYrEAGn8BeGX3xGh4KZTu5KxotWwTxNOMl3/ojtJFmAOClIoyXIIpf/8YsfAAAA&#10;//8DAFBLAQItABQABgAIAAAAIQC2gziS/gAAAOEBAAATAAAAAAAAAAAAAAAAAAAAAABbQ29udGVu&#10;dF9UeXBlc10ueG1sUEsBAi0AFAAGAAgAAAAhADj9If/WAAAAlAEAAAsAAAAAAAAAAAAAAAAALwEA&#10;AF9yZWxzLy5yZWxzUEsBAi0AFAAGAAgAAAAhAHZlax6GAwAAvhQAAA4AAAAAAAAAAAAAAAAALgIA&#10;AGRycy9lMm9Eb2MueG1sUEsBAi0AFAAGAAgAAAAhAHvAUDLeAAAABgEAAA8AAAAAAAAAAAAAAAAA&#10;4AUAAGRycy9kb3ducmV2LnhtbFBLBQYAAAAABAAEAPMAAADrBgAAAAA=&#10;">
                <v:shape id="Shape 31" o:spid="_x0000_s1027" style="position:absolute;width:39014;height:39014;visibility:visible;mso-wrap-style:square;v-text-anchor:top" coordsize="39014,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vw0xQAAANsAAAAPAAAAZHJzL2Rvd25yZXYueG1sRI9Ba8JA&#10;FITvhf6H5RV6KbppBGtTV5FCQfDSRBF6e2SfSWj2bciuyeqvdwtCj8PMfMMs18G0YqDeNZYVvE4T&#10;EMSl1Q1XCg77r8kChPPIGlvLpOBCDtarx4clZtqOnNNQ+EpECLsMFdTed5mUrqzJoJvajjh6J9sb&#10;9FH2ldQ9jhFuWpkmyVwabDgu1NjRZ03lb3E2CsL+jcKLDtfzEfPZz+ldbnbfUqnnp7D5AOEp+P/w&#10;vb3VCtIU/r7EHyBXNwAAAP//AwBQSwECLQAUAAYACAAAACEA2+H2y+4AAACFAQAAEwAAAAAAAAAA&#10;AAAAAAAAAAAAW0NvbnRlbnRfVHlwZXNdLnhtbFBLAQItABQABgAIAAAAIQBa9CxbvwAAABUBAAAL&#10;AAAAAAAAAAAAAAAAAB8BAABfcmVscy8ucmVsc1BLAQItABQABgAIAAAAIQBWRvw0xQAAANsAAAAP&#10;AAAAAAAAAAAAAAAAAAcCAABkcnMvZG93bnJldi54bWxQSwUGAAAAAAMAAwC3AAAA+QIAAAAA&#10;" path="m19507,c30281,,39014,8734,39014,19507v,10773,-8733,19507,-19507,19507c8734,39014,,30280,,19507,,8734,8734,,19507,xe" fillcolor="black" strokeweight=".27094mm">
                  <v:stroke miterlimit="83231f" joinstyle="miter" endcap="square"/>
                  <v:path arrowok="t" textboxrect="0,0,39014,39014"/>
                </v:shape>
                <v:shape id="Shape 33" o:spid="_x0000_s1028" style="position:absolute;top:156058;width:39014;height:39014;visibility:visible;mso-wrap-style:square;v-text-anchor:top" coordsize="39014,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ClmvxQAAANsAAAAPAAAAZHJzL2Rvd25yZXYueG1sRI9La8Mw&#10;EITvhfwHsYFcSi0ngaZxohhTKAR6yYtCb4u1fhBrZSwlUfvrq0Ahx2FmvmHWeTCduNLgWssKpkkK&#10;gri0uuVawen48fIGwnlkjZ1lUvBDDvLN6GmNmbY33tP14GsRIewyVNB432dSurIhgy6xPXH0KjsY&#10;9FEOtdQD3iLcdHKWpq/SYMtxocGe3hsqz4eLURCOCwrPOvxevnA//66WsvjcSaUm41CsQHgK/hH+&#10;b2+1gtkc7l/iD5CbPwAAAP//AwBQSwECLQAUAAYACAAAACEA2+H2y+4AAACFAQAAEwAAAAAAAAAA&#10;AAAAAAAAAAAAW0NvbnRlbnRfVHlwZXNdLnhtbFBLAQItABQABgAIAAAAIQBa9CxbvwAAABUBAAAL&#10;AAAAAAAAAAAAAAAAAB8BAABfcmVscy8ucmVsc1BLAQItABQABgAIAAAAIQA5ClmvxQAAANsAAAAP&#10;AAAAAAAAAAAAAAAAAAcCAABkcnMvZG93bnJldi54bWxQSwUGAAAAAAMAAwC3AAAA+QIAAAAA&#10;" path="m19507,c30281,,39014,8734,39014,19507v,10773,-8733,19507,-19507,19507c8734,39014,,30280,,19507,,8734,8734,,19507,xe" fillcolor="black" strokeweight=".27094mm">
                  <v:stroke miterlimit="83231f" joinstyle="miter" endcap="square"/>
                  <v:path arrowok="t" textboxrect="0,0,39014,39014"/>
                </v:shape>
                <v:shape id="Shape 35" o:spid="_x0000_s1029" style="position:absolute;top:312115;width:39014;height:39014;visibility:visible;mso-wrap-style:square;v-text-anchor:top" coordsize="39014,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48HbxQAAANsAAAAPAAAAZHJzL2Rvd25yZXYueG1sRI9Pa8JA&#10;FMTvBb/D8oReim5Mi7bRVUQoCL3UPxR6e2SfSTD7NmQ3ydpP3y0UPA4z8xtmtQmmFj21rrKsYDZN&#10;QBDnVldcKDif3ievIJxH1lhbJgU3crBZjx5WmGk78IH6oy9EhLDLUEHpfZNJ6fKSDLqpbYijd7Gt&#10;QR9lW0jd4hDhppZpksylwYrjQokN7UrKr8fOKAinBYUnHX66Lzw8f1/e5PbjUyr1OA7bJQhPwd/D&#10;/+29VpC+wN+X+APk+hcAAP//AwBQSwECLQAUAAYACAAAACEA2+H2y+4AAACFAQAAEwAAAAAAAAAA&#10;AAAAAAAAAAAAW0NvbnRlbnRfVHlwZXNdLnhtbFBLAQItABQABgAIAAAAIQBa9CxbvwAAABUBAAAL&#10;AAAAAAAAAAAAAAAAAB8BAABfcmVscy8ucmVsc1BLAQItABQABgAIAAAAIQC248HbxQAAANsAAAAP&#10;AAAAAAAAAAAAAAAAAAcCAABkcnMvZG93bnJldi54bWxQSwUGAAAAAAMAAwC3AAAA+QIAAAAA&#10;" path="m19507,c30281,,39014,8734,39014,19507v,10774,-8733,19507,-19507,19507c8734,39014,,30281,,19507,,8734,8734,,19507,xe" fillcolor="black" strokeweight=".27094mm">
                  <v:stroke miterlimit="83231f" joinstyle="miter" endcap="square"/>
                  <v:path arrowok="t" textboxrect="0,0,39014,39014"/>
                </v:shape>
                <v:shape id="Shape 37" o:spid="_x0000_s1030" style="position:absolute;top:468173;width:39014;height:39014;visibility:visible;mso-wrap-style:square;v-text-anchor:top" coordsize="39014,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2RAxQAAANsAAAAPAAAAZHJzL2Rvd25yZXYueG1sRI9Pa8JA&#10;FMTvBb/D8oReim5MqbbRVUQoCL3UPxR6e2SfSTD7NmQ3ydpP3y0UPA4z8xtmtQmmFj21rrKsYDZN&#10;QBDnVldcKDif3ievIJxH1lhbJgU3crBZjx5WmGk78IH6oy9EhLDLUEHpfZNJ6fKSDLqpbYijd7Gt&#10;QR9lW0jd4hDhppZpksylwYrjQokN7UrKr8fOKAinBYUnHX66Lzw8f1/e5PbjUyr1OA7bJQhPwd/D&#10;/+29VpC+wN+X+APk+hcAAP//AwBQSwECLQAUAAYACAAAACEA2+H2y+4AAACFAQAAEwAAAAAAAAAA&#10;AAAAAAAAAAAAW0NvbnRlbnRfVHlwZXNdLnhtbFBLAQItABQABgAIAAAAIQBa9CxbvwAAABUBAAAL&#10;AAAAAAAAAAAAAAAAAB8BAABfcmVscy8ucmVsc1BLAQItABQABgAIAAAAIQDZr2RAxQAAANsAAAAP&#10;AAAAAAAAAAAAAAAAAAcCAABkcnMvZG93bnJldi54bWxQSwUGAAAAAAMAAwC3AAAA+QIAAAAA&#10;" path="m19507,c30281,,39014,8734,39014,19507v,10774,-8733,19507,-19507,19507c8734,39014,,30281,,19507,,8734,8734,,19507,xe" fillcolor="black" strokeweight=".27094mm">
                  <v:stroke miterlimit="83231f" joinstyle="miter" endcap="square"/>
                  <v:path arrowok="t" textboxrect="0,0,39014,39014"/>
                </v:shape>
                <w10:wrap type="square"/>
              </v:group>
            </w:pict>
          </mc:Fallback>
        </mc:AlternateContent>
      </w:r>
      <w:r w:rsidR="00502BD2">
        <w:t xml:space="preserve">1. </w:t>
      </w:r>
      <w:r>
        <w:t>Largo</w:t>
      </w:r>
    </w:p>
    <w:p w:rsidR="00E66531" w:rsidRDefault="00502BD2" w:rsidP="0056148F">
      <w:pPr>
        <w:ind w:left="2518" w:firstLine="314"/>
      </w:pPr>
      <w:r>
        <w:t xml:space="preserve">2. </w:t>
      </w:r>
      <w:r w:rsidR="00E66531">
        <w:t>Allegro</w:t>
      </w:r>
    </w:p>
    <w:p w:rsidR="00E66531" w:rsidRDefault="00502BD2" w:rsidP="0056148F">
      <w:pPr>
        <w:ind w:left="2204" w:firstLine="628"/>
      </w:pPr>
      <w:r>
        <w:t xml:space="preserve">3. </w:t>
      </w:r>
      <w:r w:rsidR="007477CD">
        <w:t>Largo</w:t>
      </w:r>
    </w:p>
    <w:p w:rsidR="00E66531" w:rsidRDefault="00502BD2" w:rsidP="0056148F">
      <w:pPr>
        <w:spacing w:after="423"/>
        <w:ind w:left="2518" w:firstLine="314"/>
      </w:pPr>
      <w:r>
        <w:t xml:space="preserve">4. </w:t>
      </w:r>
      <w:r w:rsidR="00E66531">
        <w:t>Allegro</w:t>
      </w:r>
    </w:p>
    <w:p w:rsidR="0056148F" w:rsidRDefault="00E66531" w:rsidP="0056148F">
      <w:pPr>
        <w:spacing w:after="248"/>
      </w:pPr>
      <w:r>
        <w:t>Franz Danzi</w:t>
      </w:r>
      <w:r w:rsidR="0056148F">
        <w:tab/>
      </w:r>
      <w:r w:rsidR="00426748">
        <w:t>(1763 – 1826)</w:t>
      </w:r>
      <w:r w:rsidR="0056148F">
        <w:tab/>
      </w:r>
      <w:r w:rsidR="0056148F">
        <w:tab/>
      </w:r>
      <w:r>
        <w:t xml:space="preserve"> Duo II, op. 64 Nr. 2 D-Dur für Flöte und Violoncello </w:t>
      </w:r>
      <w:r w:rsidR="0056148F">
        <w:tab/>
      </w:r>
      <w:r w:rsidR="0056148F">
        <w:tab/>
      </w:r>
      <w:r w:rsidR="0056148F">
        <w:tab/>
      </w:r>
      <w:r w:rsidR="0056148F">
        <w:tab/>
      </w:r>
      <w:r w:rsidR="0056148F">
        <w:tab/>
      </w:r>
      <w:r w:rsidR="00502BD2">
        <w:t xml:space="preserve">1. </w:t>
      </w:r>
      <w:r>
        <w:t>Larghett</w:t>
      </w:r>
      <w:r w:rsidR="0056148F">
        <w:t>o</w:t>
      </w:r>
    </w:p>
    <w:p w:rsidR="00E66531" w:rsidRDefault="00502BD2" w:rsidP="0056148F">
      <w:pPr>
        <w:spacing w:after="248"/>
        <w:ind w:left="2124" w:firstLine="708"/>
      </w:pPr>
      <w:r>
        <w:t xml:space="preserve"> 2. </w:t>
      </w:r>
      <w:r w:rsidR="00E66531">
        <w:t>Allegretto vivo</w:t>
      </w:r>
    </w:p>
    <w:p w:rsidR="00E66531" w:rsidRDefault="00E66531" w:rsidP="00426748">
      <w:pPr>
        <w:spacing w:after="177"/>
        <w:ind w:left="4245" w:hanging="4245"/>
      </w:pPr>
      <w:r>
        <w:t>Joseph Haydn</w:t>
      </w:r>
      <w:r w:rsidR="00426748">
        <w:t xml:space="preserve"> (1732 – 1809)</w:t>
      </w:r>
      <w:r w:rsidR="0056148F">
        <w:tab/>
      </w:r>
      <w:r w:rsidR="0056148F">
        <w:tab/>
      </w:r>
      <w:r>
        <w:t>Trio G-Dur HOB. XV:15 für Flöte, Violoncello und Klavier</w:t>
      </w:r>
    </w:p>
    <w:p w:rsidR="00E66531" w:rsidRDefault="00E66531" w:rsidP="0056148F">
      <w:pPr>
        <w:pStyle w:val="Listenabsatz"/>
        <w:ind w:left="283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243840</wp:posOffset>
                </wp:positionH>
                <wp:positionV relativeFrom="paragraph">
                  <wp:posOffset>-12700</wp:posOffset>
                </wp:positionV>
                <wp:extent cx="38735" cy="351155"/>
                <wp:effectExtent l="0" t="0" r="18415" b="10795"/>
                <wp:wrapSquare wrapText="bothSides"/>
                <wp:docPr id="883" name="Gruppieren 8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735" cy="350520"/>
                          <a:chOff x="0" y="0"/>
                          <a:chExt cx="39014" cy="351130"/>
                        </a:xfrm>
                      </wpg:grpSpPr>
                      <wps:wsp>
                        <wps:cNvPr id="15" name="Shape 45"/>
                        <wps:cNvSpPr/>
                        <wps:spPr>
                          <a:xfrm>
                            <a:off x="0" y="0"/>
                            <a:ext cx="39014" cy="390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14" h="39015">
                                <a:moveTo>
                                  <a:pt x="19507" y="0"/>
                                </a:moveTo>
                                <a:cubicBezTo>
                                  <a:pt x="30281" y="0"/>
                                  <a:pt x="39014" y="8734"/>
                                  <a:pt x="39014" y="19507"/>
                                </a:cubicBezTo>
                                <a:cubicBezTo>
                                  <a:pt x="39014" y="30280"/>
                                  <a:pt x="30281" y="39015"/>
                                  <a:pt x="19507" y="39015"/>
                                </a:cubicBezTo>
                                <a:cubicBezTo>
                                  <a:pt x="8734" y="39015"/>
                                  <a:pt x="0" y="30280"/>
                                  <a:pt x="0" y="19507"/>
                                </a:cubicBezTo>
                                <a:cubicBezTo>
                                  <a:pt x="0" y="8734"/>
                                  <a:pt x="8734" y="0"/>
                                  <a:pt x="19507" y="0"/>
                                </a:cubicBezTo>
                                <a:close/>
                              </a:path>
                            </a:pathLst>
                          </a:custGeom>
                          <a:ln w="9754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47"/>
                        <wps:cNvSpPr/>
                        <wps:spPr>
                          <a:xfrm>
                            <a:off x="0" y="156058"/>
                            <a:ext cx="39014" cy="390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14" h="39014">
                                <a:moveTo>
                                  <a:pt x="19507" y="0"/>
                                </a:moveTo>
                                <a:cubicBezTo>
                                  <a:pt x="30281" y="0"/>
                                  <a:pt x="39014" y="8734"/>
                                  <a:pt x="39014" y="19507"/>
                                </a:cubicBezTo>
                                <a:cubicBezTo>
                                  <a:pt x="39014" y="30280"/>
                                  <a:pt x="30281" y="39014"/>
                                  <a:pt x="19507" y="39014"/>
                                </a:cubicBezTo>
                                <a:cubicBezTo>
                                  <a:pt x="8734" y="39014"/>
                                  <a:pt x="0" y="30280"/>
                                  <a:pt x="0" y="19507"/>
                                </a:cubicBezTo>
                                <a:cubicBezTo>
                                  <a:pt x="0" y="8734"/>
                                  <a:pt x="8734" y="0"/>
                                  <a:pt x="19507" y="0"/>
                                </a:cubicBezTo>
                                <a:close/>
                              </a:path>
                            </a:pathLst>
                          </a:custGeom>
                          <a:ln w="9754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49"/>
                        <wps:cNvSpPr/>
                        <wps:spPr>
                          <a:xfrm>
                            <a:off x="0" y="312115"/>
                            <a:ext cx="39014" cy="390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14" h="39015">
                                <a:moveTo>
                                  <a:pt x="19507" y="0"/>
                                </a:moveTo>
                                <a:cubicBezTo>
                                  <a:pt x="30281" y="0"/>
                                  <a:pt x="39014" y="8734"/>
                                  <a:pt x="39014" y="19507"/>
                                </a:cubicBezTo>
                                <a:cubicBezTo>
                                  <a:pt x="39014" y="30280"/>
                                  <a:pt x="30281" y="39015"/>
                                  <a:pt x="19507" y="39015"/>
                                </a:cubicBezTo>
                                <a:cubicBezTo>
                                  <a:pt x="8734" y="39015"/>
                                  <a:pt x="0" y="30280"/>
                                  <a:pt x="0" y="19507"/>
                                </a:cubicBezTo>
                                <a:cubicBezTo>
                                  <a:pt x="0" y="8734"/>
                                  <a:pt x="8734" y="0"/>
                                  <a:pt x="19507" y="0"/>
                                </a:cubicBezTo>
                                <a:close/>
                              </a:path>
                            </a:pathLst>
                          </a:custGeom>
                          <a:ln w="9754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80280F" id="Gruppieren 883" o:spid="_x0000_s1026" style="position:absolute;margin-left:19.2pt;margin-top:-1pt;width:3.05pt;height:27.65pt;z-index:251658240" coordsize="39014,351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gzATwMAAD4QAAAOAAAAZHJzL2Uyb0RvYy54bWzsV1tv2jAUfp+0/2DlfU0CpEBUqLQbL9NW&#10;rd0PMI5DIiV2ZhsC+/U7thOHpN1EmbZJGzwE387t8/Hn45vbfVmgHRUy52zhhVeBhygjPMnZZuF9&#10;eXj/auYhqTBLcMEZXXgHKr3b5csXN3UV0xHPeJFQgUAJk3FdLbxMqSr2fUkyWmJ5xSvKYDLlosQK&#10;umLjJwLXoL0s/FEQXPs1F0klOKFSwuhbO+ktjf40pUR9SlNJFSoWHvimzFeY71p//eUNjjcCV1lO&#10;GjfwGV6UOGdg1Kl6ixVGW5E/UlXmRHDJU3VFeOnzNM0JNTFANGEwiGYl+LYysWzielM5mADaAU5n&#10;qyUfd3cC5cnCm83GHmK4hE1aiW1V5VRQhvQoYFRXmxiWrkR1X92JZmBjezrsfSpK/Q8Bob1B9+DQ&#10;pXuFCAyOZ9Nx5CECM+MoiEYN+CSDHXokRLJ3rdg8CCetWBiOjZjfmvS1Z86RuoIskh1Q8teAus9w&#10;RQ3+UkffABVCEBYnM48mkUXIrHHwyFgCUidjcxQkNI1GFyOOyVaqFeUGYrz7IJVN26Rt4axtkT1r&#10;mwKS/6dpX2Gl5bSPuolq2BjrR2ZbkUnpku/oAzerlN6ncB4FUw+1GwxudivIdp2T1/Tb8fpxMJqF&#10;3XowZtQ0pkAN5MXEHsThjDUFwYKRvup+byinTTbp1Uw5H7RZA2/rRxeOmzrJmvFao+DEWo3AM3p4&#10;6IMdfl5IVmYIkDPdi7ELpD0ifZBIwSW1WOrtNqC6FDAhd0lWMJ0N82mkTx4GXpZfbS7kCui6yEtI&#10;g9E0CFpLBQN1+vTZpDctdSiozpqCfaYpUIxOHaNEis36TSHQDmtSNj+9/eCCWapl0rwoTpZqFms5&#10;aijfSQbWHmkMWt4H9gRYW/YHq07IWOZMOXkGd5Zx7Sgg3Vzz5GBo0MQMjKMZ8k9Qz/WAeqZnUE8Y&#10;XQfRzB44x819/jHHEZBpaf0v8c/kH+WfHtt1x9Yy4qls50jAiV3458I/rkb8PaUP3Pu90md+Bv+M&#10;w1HYXsE/4J9L/QP3LtQQzysWLBE8WXt0NdijaqXPPy3yg9LhibKuxz+9iupS/xyVC/9L/WMeYvBI&#10;NXVc86DWr+DjvqkRu2f/8jsAAAD//wMAUEsDBBQABgAIAAAAIQACZk2G3gAAAAcBAAAPAAAAZHJz&#10;L2Rvd25yZXYueG1sTI9BS8NAFITvgv9heYK3dpMmkRLzUkpRT0WwFcTba/Y1Cc3uhuw2Sf+960mP&#10;wwwz3xSbWXdi5MG11iDEywgEm8qq1tQIn8fXxRqE82QUddYwwo0dbMr7u4JyZSfzwePB1yKUGJcT&#10;QuN9n0vpqoY1uaXt2QTvbAdNPsihlmqgKZTrTq6i6Elqak1YaKjnXcPV5XDVCG8TTdskfhn3l/Pu&#10;9n3M3r/2MSM+PszbZxCeZ/8Xhl/8gA5lYDrZq1FOdAjJOg1JhMUqXAp+mmYgTghZkoAsC/mfv/wB&#10;AAD//wMAUEsBAi0AFAAGAAgAAAAhALaDOJL+AAAA4QEAABMAAAAAAAAAAAAAAAAAAAAAAFtDb250&#10;ZW50X1R5cGVzXS54bWxQSwECLQAUAAYACAAAACEAOP0h/9YAAACUAQAACwAAAAAAAAAAAAAAAAAv&#10;AQAAX3JlbHMvLnJlbHNQSwECLQAUAAYACAAAACEARkIMwE8DAAA+EAAADgAAAAAAAAAAAAAAAAAu&#10;AgAAZHJzL2Uyb0RvYy54bWxQSwECLQAUAAYACAAAACEAAmZNht4AAAAHAQAADwAAAAAAAAAAAAAA&#10;AACpBQAAZHJzL2Rvd25yZXYueG1sUEsFBgAAAAAEAAQA8wAAALQGAAAAAA==&#10;">
                <v:shape id="Shape 45" o:spid="_x0000_s1027" style="position:absolute;width:39014;height:39015;visibility:visible;mso-wrap-style:square;v-text-anchor:top" coordsize="39014,39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V4uwAAAANsAAAAPAAAAZHJzL2Rvd25yZXYueG1sRE9La8JA&#10;EL4X/A/LCN6ajUKlpFmlFMTWm2ml9DZkxySYnQ272zz+vSsI3ubje06+HU0renK+saxgmaQgiEur&#10;G64U/Hzvnl9B+ICssbVMCibysN3MnnLMtB34SH0RKhFD2GeooA6hy6T0ZU0GfWI74sidrTMYInSV&#10;1A6HGG5auUrTtTTYcGyosaOPmspL8W8UeNd8/Z7sKf2bwp7b/bAqD4VRajEf399ABBrDQ3x3f+o4&#10;/wVuv8QD5OYKAAD//wMAUEsBAi0AFAAGAAgAAAAhANvh9svuAAAAhQEAABMAAAAAAAAAAAAAAAAA&#10;AAAAAFtDb250ZW50X1R5cGVzXS54bWxQSwECLQAUAAYACAAAACEAWvQsW78AAAAVAQAACwAAAAAA&#10;AAAAAAAAAAAfAQAAX3JlbHMvLnJlbHNQSwECLQAUAAYACAAAACEA1vFeLsAAAADbAAAADwAAAAAA&#10;AAAAAAAAAAAHAgAAZHJzL2Rvd25yZXYueG1sUEsFBgAAAAADAAMAtwAAAPQCAAAAAA==&#10;" path="m19507,c30281,,39014,8734,39014,19507v,10773,-8733,19508,-19507,19508c8734,39015,,30280,,19507,,8734,8734,,19507,xe" fillcolor="black" strokeweight=".27094mm">
                  <v:stroke miterlimit="83231f" joinstyle="miter" endcap="square"/>
                  <v:path arrowok="t" textboxrect="0,0,39014,39015"/>
                </v:shape>
                <v:shape id="Shape 47" o:spid="_x0000_s1028" style="position:absolute;top:156058;width:39014;height:39014;visibility:visible;mso-wrap-style:square;v-text-anchor:top" coordsize="39014,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TCKwQAAANsAAAAPAAAAZHJzL2Rvd25yZXYueG1sRE9Li8Iw&#10;EL4L+x/CLHgRTVfBRzWKLAiCF7XLgrehGdtiMylN1OivNwsL3ubje85iFUwtbtS6yrKCr0ECgji3&#10;uuJCwU+26U9BOI+ssbZMCh7kYLX86Cww1fbOB7odfSFiCLsUFZTeN6mULi/JoBvYhjhyZ9sa9BG2&#10;hdQt3mO4qeUwScbSYMWxocSGvkvKL8erURCyCYWeDs/rLx5Gp/NMrnd7qVT3M6znIDwF/xb/u7c6&#10;zh/D3y/xALl8AQAA//8DAFBLAQItABQABgAIAAAAIQDb4fbL7gAAAIUBAAATAAAAAAAAAAAAAAAA&#10;AAAAAABbQ29udGVudF9UeXBlc10ueG1sUEsBAi0AFAAGAAgAAAAhAFr0LFu/AAAAFQEAAAsAAAAA&#10;AAAAAAAAAAAAHwEAAF9yZWxzLy5yZWxzUEsBAi0AFAAGAAgAAAAhAOcRMIrBAAAA2wAAAA8AAAAA&#10;AAAAAAAAAAAABwIAAGRycy9kb3ducmV2LnhtbFBLBQYAAAAAAwADALcAAAD1AgAAAAA=&#10;" path="m19507,c30281,,39014,8734,39014,19507v,10773,-8733,19507,-19507,19507c8734,39014,,30280,,19507,,8734,8734,,19507,xe" fillcolor="black" strokeweight=".27094mm">
                  <v:stroke miterlimit="83231f" joinstyle="miter" endcap="square"/>
                  <v:path arrowok="t" textboxrect="0,0,39014,39014"/>
                </v:shape>
                <v:shape id="Shape 49" o:spid="_x0000_s1029" style="position:absolute;top:312115;width:39014;height:39015;visibility:visible;mso-wrap-style:square;v-text-anchor:top" coordsize="39014,39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2XCwAAAANsAAAAPAAAAZHJzL2Rvd25yZXYueG1sRE9La8JA&#10;EL4X/A/LCN6ajR5qSbNKKYitN9NK6W3IjkkwOxt2t3n8e1cQvM3H95x8O5pW9OR8Y1nBMklBEJdW&#10;N1wp+PnePb+C8AFZY2uZFEzkYbuZPeWYaTvwkfoiVCKGsM9QQR1Cl0npy5oM+sR2xJE7W2cwROgq&#10;qR0OMdy0cpWmL9Jgw7Ghxo4+aiovxb9R4F3z9Xuyp/RvCntu98OqPBRGqcV8fH8DEWgMD/Hd/anj&#10;/DXcfokHyM0VAAD//wMAUEsBAi0AFAAGAAgAAAAhANvh9svuAAAAhQEAABMAAAAAAAAAAAAAAAAA&#10;AAAAAFtDb250ZW50X1R5cGVzXS54bWxQSwECLQAUAAYACAAAACEAWvQsW78AAAAVAQAACwAAAAAA&#10;AAAAAAAAAAAfAQAAX3JlbHMvLnJlbHNQSwECLQAUAAYACAAAACEASW9lwsAAAADbAAAADwAAAAAA&#10;AAAAAAAAAAAHAgAAZHJzL2Rvd25yZXYueG1sUEsFBgAAAAADAAMAtwAAAPQCAAAAAA==&#10;" path="m19507,c30281,,39014,8734,39014,19507v,10773,-8733,19508,-19507,19508c8734,39015,,30280,,19507,,8734,8734,,19507,xe" fillcolor="black" strokeweight=".27094mm">
                  <v:stroke miterlimit="83231f" joinstyle="miter" endcap="square"/>
                  <v:path arrowok="t" textboxrect="0,0,39014,39015"/>
                </v:shape>
                <w10:wrap type="square"/>
              </v:group>
            </w:pict>
          </mc:Fallback>
        </mc:AlternateContent>
      </w:r>
      <w:r w:rsidR="00502BD2">
        <w:t>1.</w:t>
      </w:r>
      <w:r>
        <w:t>Allegro</w:t>
      </w:r>
    </w:p>
    <w:p w:rsidR="00E66531" w:rsidRDefault="00502BD2" w:rsidP="00E66531">
      <w:pPr>
        <w:ind w:left="394"/>
      </w:pPr>
      <w:r>
        <w:t xml:space="preserve"> </w:t>
      </w:r>
      <w:r w:rsidR="0056148F">
        <w:tab/>
      </w:r>
      <w:r w:rsidR="0056148F">
        <w:tab/>
      </w:r>
      <w:r w:rsidR="0056148F">
        <w:tab/>
      </w:r>
      <w:r>
        <w:t>2.</w:t>
      </w:r>
      <w:r w:rsidR="00E66531">
        <w:t>Andante</w:t>
      </w:r>
    </w:p>
    <w:p w:rsidR="0056148F" w:rsidRDefault="00502BD2" w:rsidP="0056148F">
      <w:pPr>
        <w:spacing w:after="669"/>
        <w:ind w:left="394"/>
      </w:pPr>
      <w:r>
        <w:t xml:space="preserve">     </w:t>
      </w:r>
      <w:r w:rsidR="0056148F">
        <w:tab/>
      </w:r>
      <w:r w:rsidR="0056148F">
        <w:tab/>
      </w:r>
      <w:r w:rsidR="0056148F">
        <w:tab/>
      </w:r>
      <w:r>
        <w:t>3.</w:t>
      </w:r>
      <w:r w:rsidR="00E66531">
        <w:t>Allegro moderato</w:t>
      </w:r>
    </w:p>
    <w:p w:rsidR="0056148F" w:rsidRDefault="00E66531" w:rsidP="0056148F">
      <w:pPr>
        <w:spacing w:after="669"/>
        <w:ind w:left="394"/>
      </w:pPr>
      <w:r>
        <w:rPr>
          <w:b/>
        </w:rPr>
        <w:t>Pause</w:t>
      </w:r>
    </w:p>
    <w:p w:rsidR="0056148F" w:rsidRDefault="00E66531" w:rsidP="0056148F">
      <w:pPr>
        <w:spacing w:after="669"/>
        <w:ind w:left="394"/>
      </w:pPr>
      <w:r>
        <w:t>Robert Schumann</w:t>
      </w:r>
      <w:r w:rsidR="00426748">
        <w:t xml:space="preserve"> (1810 – 1856)</w:t>
      </w:r>
      <w:r w:rsidR="0056148F">
        <w:t xml:space="preserve">         </w:t>
      </w:r>
      <w:r>
        <w:t>Drei Romanzen op 94 für Flöte und Klavier</w:t>
      </w:r>
    </w:p>
    <w:p w:rsidR="00E66531" w:rsidRDefault="00E66531" w:rsidP="0056148F">
      <w:pPr>
        <w:spacing w:after="669"/>
        <w:ind w:left="394"/>
      </w:pPr>
      <w:r>
        <w:t>Nicht schnell</w:t>
      </w:r>
    </w:p>
    <w:p w:rsidR="00E66531" w:rsidRDefault="00E66531" w:rsidP="00E66531">
      <w:pPr>
        <w:numPr>
          <w:ilvl w:val="0"/>
          <w:numId w:val="1"/>
        </w:numPr>
        <w:spacing w:after="3" w:line="264" w:lineRule="auto"/>
        <w:ind w:hanging="323"/>
      </w:pPr>
      <w:r>
        <w:t>Einfach, innig</w:t>
      </w:r>
    </w:p>
    <w:p w:rsidR="00E66531" w:rsidRDefault="00E66531" w:rsidP="00E66531">
      <w:pPr>
        <w:numPr>
          <w:ilvl w:val="0"/>
          <w:numId w:val="1"/>
        </w:numPr>
        <w:spacing w:after="423" w:line="264" w:lineRule="auto"/>
        <w:ind w:hanging="323"/>
      </w:pPr>
      <w:r>
        <w:t>Nicht schnell</w:t>
      </w:r>
    </w:p>
    <w:p w:rsidR="00E66531" w:rsidRDefault="00E66531" w:rsidP="00E66531">
      <w:r>
        <w:t>Franz Danzi</w:t>
      </w:r>
      <w:r w:rsidR="0056148F">
        <w:t xml:space="preserve">                         </w:t>
      </w:r>
      <w:r>
        <w:t xml:space="preserve"> Duo III, op. 64 Nr. 3 G-Dur für Flöte und Violoncello</w:t>
      </w:r>
    </w:p>
    <w:p w:rsidR="00E66531" w:rsidRDefault="00E66531" w:rsidP="00E66531">
      <w:pPr>
        <w:tabs>
          <w:tab w:val="center" w:pos="459"/>
          <w:tab w:val="center" w:pos="1467"/>
        </w:tabs>
      </w:pPr>
      <w:r>
        <w:rPr>
          <w:sz w:val="22"/>
        </w:rPr>
        <w:tab/>
      </w:r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38735" cy="194945"/>
                <wp:effectExtent l="9525" t="9525" r="8890" b="5080"/>
                <wp:docPr id="1" name="Gruppier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735" cy="194945"/>
                          <a:chOff x="0" y="0"/>
                          <a:chExt cx="39014" cy="195072"/>
                        </a:xfrm>
                      </wpg:grpSpPr>
                      <wps:wsp>
                        <wps:cNvPr id="11" name="Shape 7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9014" cy="39014"/>
                          </a:xfrm>
                          <a:custGeom>
                            <a:avLst/>
                            <a:gdLst>
                              <a:gd name="T0" fmla="*/ 19507 w 39014"/>
                              <a:gd name="T1" fmla="*/ 0 h 39014"/>
                              <a:gd name="T2" fmla="*/ 30281 w 39014"/>
                              <a:gd name="T3" fmla="*/ 0 h 39014"/>
                              <a:gd name="T4" fmla="*/ 39014 w 39014"/>
                              <a:gd name="T5" fmla="*/ 8733 h 39014"/>
                              <a:gd name="T6" fmla="*/ 39014 w 39014"/>
                              <a:gd name="T7" fmla="*/ 19507 h 39014"/>
                              <a:gd name="T8" fmla="*/ 39014 w 39014"/>
                              <a:gd name="T9" fmla="*/ 30281 h 39014"/>
                              <a:gd name="T10" fmla="*/ 30281 w 39014"/>
                              <a:gd name="T11" fmla="*/ 39014 h 39014"/>
                              <a:gd name="T12" fmla="*/ 19507 w 39014"/>
                              <a:gd name="T13" fmla="*/ 39014 h 39014"/>
                              <a:gd name="T14" fmla="*/ 8734 w 39014"/>
                              <a:gd name="T15" fmla="*/ 39014 h 39014"/>
                              <a:gd name="T16" fmla="*/ 0 w 39014"/>
                              <a:gd name="T17" fmla="*/ 30281 h 39014"/>
                              <a:gd name="T18" fmla="*/ 0 w 39014"/>
                              <a:gd name="T19" fmla="*/ 19507 h 39014"/>
                              <a:gd name="T20" fmla="*/ 0 w 39014"/>
                              <a:gd name="T21" fmla="*/ 8733 h 39014"/>
                              <a:gd name="T22" fmla="*/ 8734 w 39014"/>
                              <a:gd name="T23" fmla="*/ 0 h 39014"/>
                              <a:gd name="T24" fmla="*/ 19507 w 39014"/>
                              <a:gd name="T25" fmla="*/ 0 h 39014"/>
                              <a:gd name="T26" fmla="*/ 0 w 39014"/>
                              <a:gd name="T27" fmla="*/ 0 h 39014"/>
                              <a:gd name="T28" fmla="*/ 39014 w 39014"/>
                              <a:gd name="T29" fmla="*/ 39014 h 390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39014" h="39014">
                                <a:moveTo>
                                  <a:pt x="19507" y="0"/>
                                </a:moveTo>
                                <a:cubicBezTo>
                                  <a:pt x="30281" y="0"/>
                                  <a:pt x="39014" y="8733"/>
                                  <a:pt x="39014" y="19507"/>
                                </a:cubicBezTo>
                                <a:cubicBezTo>
                                  <a:pt x="39014" y="30281"/>
                                  <a:pt x="30281" y="39014"/>
                                  <a:pt x="19507" y="39014"/>
                                </a:cubicBezTo>
                                <a:cubicBezTo>
                                  <a:pt x="8734" y="39014"/>
                                  <a:pt x="0" y="30281"/>
                                  <a:pt x="0" y="19507"/>
                                </a:cubicBezTo>
                                <a:cubicBezTo>
                                  <a:pt x="0" y="8733"/>
                                  <a:pt x="8734" y="0"/>
                                  <a:pt x="1950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754" cap="sq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Shape 78"/>
                        <wps:cNvSpPr>
                          <a:spLocks/>
                        </wps:cNvSpPr>
                        <wps:spPr bwMode="auto">
                          <a:xfrm>
                            <a:off x="0" y="156057"/>
                            <a:ext cx="39014" cy="39015"/>
                          </a:xfrm>
                          <a:custGeom>
                            <a:avLst/>
                            <a:gdLst>
                              <a:gd name="T0" fmla="*/ 19507 w 39014"/>
                              <a:gd name="T1" fmla="*/ 0 h 39015"/>
                              <a:gd name="T2" fmla="*/ 30281 w 39014"/>
                              <a:gd name="T3" fmla="*/ 0 h 39015"/>
                              <a:gd name="T4" fmla="*/ 39014 w 39014"/>
                              <a:gd name="T5" fmla="*/ 8734 h 39015"/>
                              <a:gd name="T6" fmla="*/ 39014 w 39014"/>
                              <a:gd name="T7" fmla="*/ 19507 h 39015"/>
                              <a:gd name="T8" fmla="*/ 39014 w 39014"/>
                              <a:gd name="T9" fmla="*/ 30281 h 39015"/>
                              <a:gd name="T10" fmla="*/ 30281 w 39014"/>
                              <a:gd name="T11" fmla="*/ 39015 h 39015"/>
                              <a:gd name="T12" fmla="*/ 19507 w 39014"/>
                              <a:gd name="T13" fmla="*/ 39015 h 39015"/>
                              <a:gd name="T14" fmla="*/ 8734 w 39014"/>
                              <a:gd name="T15" fmla="*/ 39015 h 39015"/>
                              <a:gd name="T16" fmla="*/ 0 w 39014"/>
                              <a:gd name="T17" fmla="*/ 30281 h 39015"/>
                              <a:gd name="T18" fmla="*/ 0 w 39014"/>
                              <a:gd name="T19" fmla="*/ 19507 h 39015"/>
                              <a:gd name="T20" fmla="*/ 0 w 39014"/>
                              <a:gd name="T21" fmla="*/ 8734 h 39015"/>
                              <a:gd name="T22" fmla="*/ 8734 w 39014"/>
                              <a:gd name="T23" fmla="*/ 0 h 39015"/>
                              <a:gd name="T24" fmla="*/ 19507 w 39014"/>
                              <a:gd name="T25" fmla="*/ 0 h 39015"/>
                              <a:gd name="T26" fmla="*/ 0 w 39014"/>
                              <a:gd name="T27" fmla="*/ 0 h 39015"/>
                              <a:gd name="T28" fmla="*/ 39014 w 39014"/>
                              <a:gd name="T29" fmla="*/ 39015 h 390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39014" h="39015">
                                <a:moveTo>
                                  <a:pt x="19507" y="0"/>
                                </a:moveTo>
                                <a:cubicBezTo>
                                  <a:pt x="30281" y="0"/>
                                  <a:pt x="39014" y="8734"/>
                                  <a:pt x="39014" y="19507"/>
                                </a:cubicBezTo>
                                <a:cubicBezTo>
                                  <a:pt x="39014" y="30281"/>
                                  <a:pt x="30281" y="39015"/>
                                  <a:pt x="19507" y="39015"/>
                                </a:cubicBezTo>
                                <a:cubicBezTo>
                                  <a:pt x="8734" y="39015"/>
                                  <a:pt x="0" y="30281"/>
                                  <a:pt x="0" y="19507"/>
                                </a:cubicBezTo>
                                <a:cubicBezTo>
                                  <a:pt x="0" y="8734"/>
                                  <a:pt x="8734" y="0"/>
                                  <a:pt x="1950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754" cap="sq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6222E90" id="Gruppieren 1" o:spid="_x0000_s1026" style="width:3.05pt;height:15.35pt;mso-position-horizontal-relative:char;mso-position-vertical-relative:line" coordsize="39014,1950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jCSlwUAAAMbAAAOAAAAZHJzL2Uyb0RvYy54bWzsWdtu4zYQfS/QfyD0WKCxJdtxbCRZtHsJ&#10;CmzbBdb9AFqSLaGSqJJynOzX78xQlsaWqVWSYtECyUNAmaNDzjnD4Qx0/eYhz8R9rE2qihvPvxh7&#10;Ii5CFaXF9sb7a/Xh5ytPmEoWkcxUEd94j7Hx3tz++MP1vlzGgUpUFsVaAEhhlvvyxkuqqlyORiZM&#10;4lyaC1XGBUxulM5lBY96O4q03AN6no2C8fhytFc6KrUKY2Pg13d20rsl/M0mDqs/NxsTVyK78WBv&#10;Ff3X9H+N/0e313K51bJM0rDehnzGLnKZFrBoA/VOVlLsdNqBytNQK6M21UWo8pHabNIwJh/AG398&#10;4s2dVruSfNku99uyoQmoPeHp2bDhH/eftEgj0M4ThcxBoju9K8s01nEhfORnX26XYHany8/lJ22d&#10;hOFHFf5tYHp0Oo/PW2ss1vvfVQSYclcp4udho3OEAM/FA8nw2MgQP1QihB8nV/PJzBMhzPiL6WI6&#10;syqFCUjZeSlM3h9eW4z96eG12Xge4GsjubRL0jbrbaFPEG6mZdS8jNHPiSxjEsogVQdGG0ppXswv&#10;LZ1kc+DScCLZDO7QAN/PpLDlYkJDToVchjtT3cWKlJD3H00F0xC7EYzsoA6FFRyZTZ7BifhpJPwF&#10;kCr2ogHENw6G4GpjOBbJeaOAGU3GwZXvQpswQycaaN0sSXtyoUEsNYYQWhPX9i6ZXS/gnBlaVhwO&#10;Q/JrVu5FXHBDYsaB6HNFejn0uSR2cRcm16VfZS5MPyZXB0ifusTxuTr9kFyfsROPi2MJcrnN1XHj&#10;cWl6xQ64NE68gMvSF40BV6WPwYCL4jwtARekV+SAK+LGG6RGwNVwY3Eles9JwNXoRAsk+yaHyeSQ&#10;1sKHos5rMBISC5Mx3UWlMnidYJKDq2ZFlx1AgBUmQYcxqILGk/py6TcGztGYLrBvIgOhaDwfhAyM&#10;ofFikDEmDbSGlGDvgf5d+7WP/jAn8dIl9GFu+rWf/jBH/dpTf5ireAhxM3DMhriKh4zMh7mKh4jM&#10;j1y1ytYxpqHkxGJzFYCfUG6u8AhAwbkKwBEoOVcQwnTblrLCEMVQw6HYQ+Fjb+3kMMK5XN3HK0VW&#10;FUYrHV3aBRWvsHZrEe7Wafhr/IXbUwps7WExgqmXAmcwB9U7OpmxS9U0HkGfXchuHhDtktZJC4k3&#10;Gu3BLsumWneaKaTzm6thQjyPaAOgswf789Ncsu+cEtQsXXcPltDWkYMuJ05kysSWS5SbKtMmBMjl&#10;tiQzKkujD2mWoexGb9dvMy3uJbYw9FeH9pFZVmAELeYzoCWU0EmZfyjJHRkNxMrTCpqyLM0h3II5&#10;LGnjI4ll9L6ISL1Kppkdw94zSJhQX9uC1RbXaxU9QvGqle24oEOEQaL0F0/sodvC7e2kjj2R/VZA&#10;8b3wp1Ngu6KH6WyOx1jzmTWfkUUIUDde5UE6x+HbCp7glV2p020CK/nke6F+gb5jk2J5S/uzu6of&#10;oP7/Xo0AZBnbW9WNwBUSioRBs/AvNwL+7HI8o9Qql01DddwNHJLXoRf7Pt0ArcpbBiClLY6f2g10&#10;0CDsWzT011Ug8uoGj3LdDXQAeX1DuckFyEscygIuxMFVzlGRw7qBzh5f0A3MXLvE279h0vrj6vl4&#10;4YkUuTG5OkS6C5Kr0w/J9XFW2z4Xh3cDXSq5Om48Lk2v2JjBGhqdeKfdgDMaX9YNdLx9YTfQxRuk&#10;xtluoIvFleg9eZ1u4CgA4WJ67QbOtDuv3YCzt/sPdwMzqmjaWt9VdbYWx/VnXfY3lfhR8UqnjMpp&#10;Km6pwjvtE2yBi5XUkPq8RexU4vYH7KMowfPew65xNDVotaYk7yBCFj7Xkdifn+aSfeeUoGbpI0Jb&#10;R167AShz/y/dAH0kgC8tFOT1VyH8lMOfqXtov13dfgUAAP//AwBQSwMEFAAGAAgAAAAhAN6yZmba&#10;AAAAAgEAAA8AAABkcnMvZG93bnJldi54bWxMj0FLw0AQhe+C/2EZwZvdxGKVmEkpRT0VwVYQb9Ps&#10;NAnNzobsNkn/vasXexl4vMd73+TLybZq4N43ThDSWQKKpXSmkQrhc/d69wTKBxJDrRNGOLOHZXF9&#10;lVNm3CgfPGxDpWKJ+IwQ6hC6TGtf1mzJz1zHEr2D6y2FKPtKm57GWG5bfZ8kC22pkbhQU8frmsvj&#10;9mQR3kYaV/P0ZdgcD+vz9+7h/WuTMuLtzbR6BhV4Cv9h+MWP6FBEpr07ifGqRYiPhL8bvUUKao8w&#10;Tx5BF7m+RC9+AAAA//8DAFBLAQItABQABgAIAAAAIQC2gziS/gAAAOEBAAATAAAAAAAAAAAAAAAA&#10;AAAAAABbQ29udGVudF9UeXBlc10ueG1sUEsBAi0AFAAGAAgAAAAhADj9If/WAAAAlAEAAAsAAAAA&#10;AAAAAAAAAAAALwEAAF9yZWxzLy5yZWxzUEsBAi0AFAAGAAgAAAAhADc2MJKXBQAAAxsAAA4AAAAA&#10;AAAAAAAAAAAALgIAAGRycy9lMm9Eb2MueG1sUEsBAi0AFAAGAAgAAAAhAN6yZmbaAAAAAgEAAA8A&#10;AAAAAAAAAAAAAAAA8QcAAGRycy9kb3ducmV2LnhtbFBLBQYAAAAABAAEAPMAAAD4CAAAAAA=&#10;">
                <v:shape id="Shape 76" o:spid="_x0000_s1027" style="position:absolute;width:39014;height:39014;visibility:visible;mso-wrap-style:square;v-text-anchor:top" coordsize="39014,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GGDwwAAANsAAAAPAAAAZHJzL2Rvd25yZXYueG1sRE9Na8JA&#10;EL0L/Q/LFLzpxh6spG5CKaRWqAdNaXscstMkmJ2N2TWJ/94VhN7m8T5nnY6mET11rrasYDGPQBAX&#10;VtdcKvjKs9kKhPPIGhvLpOBCDtLkYbLGWNuB99QffClCCLsYFVTet7GUrqjIoJvbljhwf7Yz6APs&#10;Sqk7HEK4aeRTFC2lwZpDQ4UtvVVUHA9no2C7y79/j8Nn3m9O78/5KfvZZAMrNX0cX19AeBr9v/ju&#10;/tBh/gJuv4QDZHIFAAD//wMAUEsBAi0AFAAGAAgAAAAhANvh9svuAAAAhQEAABMAAAAAAAAAAAAA&#10;AAAAAAAAAFtDb250ZW50X1R5cGVzXS54bWxQSwECLQAUAAYACAAAACEAWvQsW78AAAAVAQAACwAA&#10;AAAAAAAAAAAAAAAfAQAAX3JlbHMvLnJlbHNQSwECLQAUAAYACAAAACEADfBhg8MAAADbAAAADwAA&#10;AAAAAAAAAAAAAAAHAgAAZHJzL2Rvd25yZXYueG1sUEsFBgAAAAADAAMAtwAAAPcCAAAAAA==&#10;" path="m19507,c30281,,39014,8733,39014,19507v,10774,-8733,19507,-19507,19507c8734,39014,,30281,,19507,,8733,8734,,19507,xe" fillcolor="black" strokeweight=".27094mm">
                  <v:stroke miterlimit="83231f" joinstyle="miter" endcap="square"/>
                  <v:path arrowok="t" o:connecttype="custom" o:connectlocs="19507,0;30281,0;39014,8733;39014,19507;39014,30281;30281,39014;19507,39014;8734,39014;0,30281;0,19507;0,8733;8734,0;19507,0" o:connectangles="0,0,0,0,0,0,0,0,0,0,0,0,0" textboxrect="0,0,39014,39014"/>
                </v:shape>
                <v:shape id="Shape 78" o:spid="_x0000_s1028" style="position:absolute;top:156057;width:39014;height:39015;visibility:visible;mso-wrap-style:square;v-text-anchor:top" coordsize="39014,39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P8lzwwAAANsAAAAPAAAAZHJzL2Rvd25yZXYueG1sRE9NawIx&#10;EL0X+h/CCF6KZqtYymqUIgoeBKsWpLfpZtwsbibbJK7rv28Khd7m8T5ntuhsLVryoXKs4HmYgSAu&#10;nK64VPBxXA9eQYSIrLF2TAruFGAxf3yYYa7djffUHmIpUgiHHBWYGJtcylAYshiGriFO3Nl5izFB&#10;X0rt8ZbCbS1HWfYiLVacGgw2tDRUXA5Xq2C8W/nPYkztdmLo6ev0jsvJ8Vupfq97m4KI1MV/8Z97&#10;o9P8Efz+kg6Q8x8AAAD//wMAUEsBAi0AFAAGAAgAAAAhANvh9svuAAAAhQEAABMAAAAAAAAAAAAA&#10;AAAAAAAAAFtDb250ZW50X1R5cGVzXS54bWxQSwECLQAUAAYACAAAACEAWvQsW78AAAAVAQAACwAA&#10;AAAAAAAAAAAAAAAfAQAAX3JlbHMvLnJlbHNQSwECLQAUAAYACAAAACEAOT/Jc8MAAADbAAAADwAA&#10;AAAAAAAAAAAAAAAHAgAAZHJzL2Rvd25yZXYueG1sUEsFBgAAAAADAAMAtwAAAPcCAAAAAA==&#10;" path="m19507,c30281,,39014,8734,39014,19507v,10774,-8733,19508,-19507,19508c8734,39015,,30281,,19507,,8734,8734,,19507,xe" fillcolor="black" strokeweight=".27094mm">
                  <v:stroke miterlimit="83231f" joinstyle="miter" endcap="square"/>
                  <v:path arrowok="t" o:connecttype="custom" o:connectlocs="19507,0;30281,0;39014,8734;39014,19507;39014,30281;30281,39015;19507,39015;8734,39015;0,30281;0,19507;0,8734;8734,0;19507,0" o:connectangles="0,0,0,0,0,0,0,0,0,0,0,0,0" textboxrect="0,0,39014,39015"/>
                </v:shape>
                <w10:anchorlock/>
              </v:group>
            </w:pict>
          </mc:Fallback>
        </mc:AlternateContent>
      </w:r>
      <w:r>
        <w:tab/>
      </w:r>
      <w:r w:rsidR="0056148F">
        <w:tab/>
      </w:r>
      <w:r w:rsidR="0056148F">
        <w:tab/>
      </w:r>
      <w:r w:rsidR="00502BD2">
        <w:t>1.</w:t>
      </w:r>
      <w:r>
        <w:t>Andante Sostenuto</w:t>
      </w:r>
    </w:p>
    <w:p w:rsidR="00E66531" w:rsidRDefault="00502BD2" w:rsidP="00E66531">
      <w:pPr>
        <w:spacing w:after="423"/>
        <w:ind w:left="394"/>
      </w:pPr>
      <w:r>
        <w:t xml:space="preserve">  </w:t>
      </w:r>
      <w:r w:rsidR="0056148F">
        <w:tab/>
      </w:r>
      <w:r w:rsidR="0056148F">
        <w:tab/>
      </w:r>
      <w:r w:rsidR="0056148F">
        <w:tab/>
      </w:r>
      <w:r w:rsidR="0056148F">
        <w:tab/>
      </w:r>
      <w:r>
        <w:t>2.</w:t>
      </w:r>
      <w:r w:rsidR="00E66531">
        <w:t>Allegretto</w:t>
      </w:r>
    </w:p>
    <w:p w:rsidR="00E66531" w:rsidRDefault="00E66531" w:rsidP="00E66531">
      <w:pPr>
        <w:spacing w:after="177"/>
      </w:pPr>
      <w:r>
        <w:t>Johann Nepomuk Humme</w:t>
      </w:r>
      <w:r w:rsidR="00426748">
        <w:t>l (1778 – 1837)</w:t>
      </w:r>
      <w:bookmarkStart w:id="0" w:name="_GoBack"/>
      <w:bookmarkEnd w:id="0"/>
      <w:r w:rsidR="0056148F">
        <w:tab/>
      </w:r>
      <w:r>
        <w:t xml:space="preserve"> Trio op 78</w:t>
      </w:r>
    </w:p>
    <w:p w:rsidR="00E66531" w:rsidRDefault="00E66531" w:rsidP="0056148F">
      <w:pPr>
        <w:ind w:left="2518" w:firstLine="314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243840</wp:posOffset>
                </wp:positionH>
                <wp:positionV relativeFrom="paragraph">
                  <wp:posOffset>-12700</wp:posOffset>
                </wp:positionV>
                <wp:extent cx="38735" cy="1287780"/>
                <wp:effectExtent l="0" t="0" r="18415" b="26670"/>
                <wp:wrapSquare wrapText="bothSides"/>
                <wp:docPr id="994" name="Gruppieren 9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735" cy="1287145"/>
                          <a:chOff x="0" y="0"/>
                          <a:chExt cx="39014" cy="1287475"/>
                        </a:xfrm>
                      </wpg:grpSpPr>
                      <wps:wsp>
                        <wps:cNvPr id="2" name="Shape 81"/>
                        <wps:cNvSpPr/>
                        <wps:spPr>
                          <a:xfrm>
                            <a:off x="0" y="0"/>
                            <a:ext cx="39014" cy="390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14" h="39014">
                                <a:moveTo>
                                  <a:pt x="19507" y="0"/>
                                </a:moveTo>
                                <a:cubicBezTo>
                                  <a:pt x="30281" y="0"/>
                                  <a:pt x="39014" y="8733"/>
                                  <a:pt x="39014" y="19507"/>
                                </a:cubicBezTo>
                                <a:cubicBezTo>
                                  <a:pt x="39014" y="30281"/>
                                  <a:pt x="30281" y="39014"/>
                                  <a:pt x="19507" y="39014"/>
                                </a:cubicBezTo>
                                <a:cubicBezTo>
                                  <a:pt x="8734" y="39014"/>
                                  <a:pt x="0" y="30281"/>
                                  <a:pt x="0" y="19507"/>
                                </a:cubicBezTo>
                                <a:cubicBezTo>
                                  <a:pt x="0" y="8733"/>
                                  <a:pt x="8734" y="0"/>
                                  <a:pt x="19507" y="0"/>
                                </a:cubicBezTo>
                                <a:close/>
                              </a:path>
                            </a:pathLst>
                          </a:custGeom>
                          <a:ln w="9754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" name="Shape 83"/>
                        <wps:cNvSpPr/>
                        <wps:spPr>
                          <a:xfrm>
                            <a:off x="0" y="156057"/>
                            <a:ext cx="39014" cy="390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14" h="39015">
                                <a:moveTo>
                                  <a:pt x="19507" y="0"/>
                                </a:moveTo>
                                <a:cubicBezTo>
                                  <a:pt x="30281" y="0"/>
                                  <a:pt x="39014" y="8734"/>
                                  <a:pt x="39014" y="19507"/>
                                </a:cubicBezTo>
                                <a:cubicBezTo>
                                  <a:pt x="39014" y="30281"/>
                                  <a:pt x="30281" y="39015"/>
                                  <a:pt x="19507" y="39015"/>
                                </a:cubicBezTo>
                                <a:cubicBezTo>
                                  <a:pt x="8734" y="39015"/>
                                  <a:pt x="0" y="30281"/>
                                  <a:pt x="0" y="19507"/>
                                </a:cubicBezTo>
                                <a:cubicBezTo>
                                  <a:pt x="0" y="8734"/>
                                  <a:pt x="8734" y="0"/>
                                  <a:pt x="19507" y="0"/>
                                </a:cubicBezTo>
                                <a:close/>
                              </a:path>
                            </a:pathLst>
                          </a:custGeom>
                          <a:ln w="9754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" name="Shape 85"/>
                        <wps:cNvSpPr/>
                        <wps:spPr>
                          <a:xfrm>
                            <a:off x="0" y="312115"/>
                            <a:ext cx="39014" cy="390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14" h="39014">
                                <a:moveTo>
                                  <a:pt x="19507" y="0"/>
                                </a:moveTo>
                                <a:cubicBezTo>
                                  <a:pt x="30281" y="0"/>
                                  <a:pt x="39014" y="8733"/>
                                  <a:pt x="39014" y="19507"/>
                                </a:cubicBezTo>
                                <a:cubicBezTo>
                                  <a:pt x="39014" y="30281"/>
                                  <a:pt x="30281" y="39014"/>
                                  <a:pt x="19507" y="39014"/>
                                </a:cubicBezTo>
                                <a:cubicBezTo>
                                  <a:pt x="8734" y="39014"/>
                                  <a:pt x="0" y="30281"/>
                                  <a:pt x="0" y="19507"/>
                                </a:cubicBezTo>
                                <a:cubicBezTo>
                                  <a:pt x="0" y="8733"/>
                                  <a:pt x="8734" y="0"/>
                                  <a:pt x="19507" y="0"/>
                                </a:cubicBezTo>
                                <a:close/>
                              </a:path>
                            </a:pathLst>
                          </a:custGeom>
                          <a:ln w="9754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" name="Shape 87"/>
                        <wps:cNvSpPr/>
                        <wps:spPr>
                          <a:xfrm>
                            <a:off x="0" y="468172"/>
                            <a:ext cx="39014" cy="390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14" h="39015">
                                <a:moveTo>
                                  <a:pt x="19507" y="0"/>
                                </a:moveTo>
                                <a:cubicBezTo>
                                  <a:pt x="30281" y="0"/>
                                  <a:pt x="39014" y="8734"/>
                                  <a:pt x="39014" y="19507"/>
                                </a:cubicBezTo>
                                <a:cubicBezTo>
                                  <a:pt x="39014" y="30281"/>
                                  <a:pt x="30281" y="39015"/>
                                  <a:pt x="19507" y="39015"/>
                                </a:cubicBezTo>
                                <a:cubicBezTo>
                                  <a:pt x="8734" y="39015"/>
                                  <a:pt x="0" y="30281"/>
                                  <a:pt x="0" y="19507"/>
                                </a:cubicBezTo>
                                <a:cubicBezTo>
                                  <a:pt x="0" y="8734"/>
                                  <a:pt x="8734" y="0"/>
                                  <a:pt x="19507" y="0"/>
                                </a:cubicBezTo>
                                <a:close/>
                              </a:path>
                            </a:pathLst>
                          </a:custGeom>
                          <a:ln w="9754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" name="Shape 89"/>
                        <wps:cNvSpPr/>
                        <wps:spPr>
                          <a:xfrm>
                            <a:off x="0" y="624230"/>
                            <a:ext cx="39014" cy="390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14" h="39015">
                                <a:moveTo>
                                  <a:pt x="19507" y="0"/>
                                </a:moveTo>
                                <a:cubicBezTo>
                                  <a:pt x="30281" y="0"/>
                                  <a:pt x="39014" y="8733"/>
                                  <a:pt x="39014" y="19507"/>
                                </a:cubicBezTo>
                                <a:cubicBezTo>
                                  <a:pt x="39014" y="30281"/>
                                  <a:pt x="30281" y="39015"/>
                                  <a:pt x="19507" y="39015"/>
                                </a:cubicBezTo>
                                <a:cubicBezTo>
                                  <a:pt x="8734" y="39015"/>
                                  <a:pt x="0" y="30281"/>
                                  <a:pt x="0" y="19507"/>
                                </a:cubicBezTo>
                                <a:cubicBezTo>
                                  <a:pt x="0" y="8733"/>
                                  <a:pt x="8734" y="0"/>
                                  <a:pt x="19507" y="0"/>
                                </a:cubicBezTo>
                                <a:close/>
                              </a:path>
                            </a:pathLst>
                          </a:custGeom>
                          <a:ln w="9754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" name="Shape 91"/>
                        <wps:cNvSpPr/>
                        <wps:spPr>
                          <a:xfrm>
                            <a:off x="0" y="780287"/>
                            <a:ext cx="39014" cy="390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14" h="39015">
                                <a:moveTo>
                                  <a:pt x="19507" y="0"/>
                                </a:moveTo>
                                <a:cubicBezTo>
                                  <a:pt x="30281" y="0"/>
                                  <a:pt x="39014" y="8734"/>
                                  <a:pt x="39014" y="19507"/>
                                </a:cubicBezTo>
                                <a:cubicBezTo>
                                  <a:pt x="39014" y="30282"/>
                                  <a:pt x="30281" y="39015"/>
                                  <a:pt x="19507" y="39015"/>
                                </a:cubicBezTo>
                                <a:cubicBezTo>
                                  <a:pt x="8734" y="39015"/>
                                  <a:pt x="0" y="30282"/>
                                  <a:pt x="0" y="19507"/>
                                </a:cubicBezTo>
                                <a:cubicBezTo>
                                  <a:pt x="0" y="8734"/>
                                  <a:pt x="8734" y="0"/>
                                  <a:pt x="19507" y="0"/>
                                </a:cubicBezTo>
                                <a:close/>
                              </a:path>
                            </a:pathLst>
                          </a:custGeom>
                          <a:ln w="9754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93"/>
                        <wps:cNvSpPr/>
                        <wps:spPr>
                          <a:xfrm>
                            <a:off x="0" y="936345"/>
                            <a:ext cx="39014" cy="390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14" h="39015">
                                <a:moveTo>
                                  <a:pt x="19507" y="0"/>
                                </a:moveTo>
                                <a:cubicBezTo>
                                  <a:pt x="30281" y="0"/>
                                  <a:pt x="39014" y="8734"/>
                                  <a:pt x="39014" y="19507"/>
                                </a:cubicBezTo>
                                <a:cubicBezTo>
                                  <a:pt x="39014" y="30281"/>
                                  <a:pt x="30281" y="39015"/>
                                  <a:pt x="19507" y="39015"/>
                                </a:cubicBezTo>
                                <a:cubicBezTo>
                                  <a:pt x="8734" y="39015"/>
                                  <a:pt x="0" y="30281"/>
                                  <a:pt x="0" y="19507"/>
                                </a:cubicBezTo>
                                <a:cubicBezTo>
                                  <a:pt x="0" y="8734"/>
                                  <a:pt x="8734" y="0"/>
                                  <a:pt x="19507" y="0"/>
                                </a:cubicBezTo>
                                <a:close/>
                              </a:path>
                            </a:pathLst>
                          </a:custGeom>
                          <a:ln w="9754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5"/>
                        <wps:cNvSpPr/>
                        <wps:spPr>
                          <a:xfrm>
                            <a:off x="0" y="1092403"/>
                            <a:ext cx="39014" cy="390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14" h="39014">
                                <a:moveTo>
                                  <a:pt x="19507" y="0"/>
                                </a:moveTo>
                                <a:cubicBezTo>
                                  <a:pt x="30281" y="0"/>
                                  <a:pt x="39014" y="8733"/>
                                  <a:pt x="39014" y="19507"/>
                                </a:cubicBezTo>
                                <a:cubicBezTo>
                                  <a:pt x="39014" y="30281"/>
                                  <a:pt x="30281" y="39014"/>
                                  <a:pt x="19507" y="39014"/>
                                </a:cubicBezTo>
                                <a:cubicBezTo>
                                  <a:pt x="8734" y="39014"/>
                                  <a:pt x="0" y="30281"/>
                                  <a:pt x="0" y="19507"/>
                                </a:cubicBezTo>
                                <a:cubicBezTo>
                                  <a:pt x="0" y="8733"/>
                                  <a:pt x="8734" y="0"/>
                                  <a:pt x="19507" y="0"/>
                                </a:cubicBezTo>
                                <a:close/>
                              </a:path>
                            </a:pathLst>
                          </a:custGeom>
                          <a:ln w="9754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97"/>
                        <wps:cNvSpPr/>
                        <wps:spPr>
                          <a:xfrm>
                            <a:off x="0" y="1248460"/>
                            <a:ext cx="39014" cy="390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14" h="39015">
                                <a:moveTo>
                                  <a:pt x="19507" y="0"/>
                                </a:moveTo>
                                <a:cubicBezTo>
                                  <a:pt x="30281" y="0"/>
                                  <a:pt x="39014" y="8734"/>
                                  <a:pt x="39014" y="19507"/>
                                </a:cubicBezTo>
                                <a:cubicBezTo>
                                  <a:pt x="39014" y="30281"/>
                                  <a:pt x="30281" y="39015"/>
                                  <a:pt x="19507" y="39015"/>
                                </a:cubicBezTo>
                                <a:cubicBezTo>
                                  <a:pt x="8734" y="39015"/>
                                  <a:pt x="0" y="30281"/>
                                  <a:pt x="0" y="19507"/>
                                </a:cubicBezTo>
                                <a:cubicBezTo>
                                  <a:pt x="0" y="8734"/>
                                  <a:pt x="8734" y="0"/>
                                  <a:pt x="19507" y="0"/>
                                </a:cubicBezTo>
                                <a:close/>
                              </a:path>
                            </a:pathLst>
                          </a:custGeom>
                          <a:ln w="9754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E2A512" id="Gruppieren 994" o:spid="_x0000_s1026" style="position:absolute;margin-left:19.2pt;margin-top:-1pt;width:3.05pt;height:101.4pt;z-index:251658240" coordsize="390,128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wmgfAQAADorAAAOAAAAZHJzL2Uyb0RvYy54bWzsWtty2zYQfe9M/4HD95o3SRQ1ljOTpPVL&#10;p8006QfAFChyhiQYgLq4X9/FggAFKm4leWInEf0ggwQWe8HicHeB2zf7qnS2lIuC1Us3uPFdh9Yp&#10;WxX1eun+/em3X+auI1pSr0jJarp0H6lw39z9/NPtrlnQkOWsXFHuwCS1WOyapZu3bbPwPJHmtCLi&#10;hjW0hs6M8Yq08MjX3oqTHcxelV7o+zNvx/iq4SylQsDb96rTvcP5s4ym7Z9ZJmjrlEsXZGvxl+Pv&#10;g/z17m7JYs1JkxdpJwa5QIqKFDUwNVO9Jy1xNrw4mqoqUs4Ey9qblFUey7IipagDaBP4A23uOds0&#10;qMt6sVs3xkxg2oGdLp42/WP7gTvFaukmycR1alLBIt3zTdMUlNPakW/BRrtmvYCh97z52Hzg3Yu1&#10;epJq7zNeyf+gkLNH6z4a69J966TwMprH0dR1UugJwnkcTKbK+mkOS3RElea/arrED0A0TTeJkc7T&#10;TD0pmxFl14Afid5U4nmm+piThuIKCKl/Z6pQGwq7nXmgTIRDjH3EQoCpTjZOr2SETbCxUZEs0o1o&#10;7ylDG5Pt76JVfrvSLZLrVrqvdZOD9/+n3zeklXRSRtl0drBISo5ct2Rfxbb0E8NRrVynIJn6sevo&#10;FQYx+xHp5qFI39J/DsdHfggmMuOBGU7TsYJpwDEi5QvDHsVK2cKe2n4a0imWaKSuy8hgzKvl6NUx&#10;XaCSPb/9pKYEqcEtQXxDpmcEoJGvkeWBDOr1eSopmqGBDOsOwJRAvSL4+liJkgmqbCmXGx3MuACO&#10;7p2srKU3JPFU7jwCwCw+I75VRQt4XRaV3MSx72tOZQ3Tyc2nnB5b7WNJpdeU9V80A4yRroOTCL5+&#10;eFdyZ0skKuOfXH4QAYdKmqwoy5OpusGSjiLmG0pf8Us7hgr4AT7BrBr+gashQs6sbg19DR8tFO1A&#10;Idl8YKtHxEHUGQBHQuQLIE80QB7cNpIzgNOpyBNMZ/40VvvNYLMNPzbCvhr8TJXLvQD84EdOb98e&#10;mM7bqz3d0dbvIVAO6j58w11ruo537hdQ1WCAIdPyfw34sQxkWI/wI0HreuDHRIhd4IOOfCb8REEY&#10;6B3wBPygs4FhdVQ5Rj+nxCMnw4+1l/ugQdGr77Ad79hPY/QzRj+vE/1A9qgS1A5+MIg5E34ms3kQ&#10;h2P0owI+lXxZgNDDyBj9YB6H0c5BGjdGP1bKdj3Rz2wAP4lEkTPhZxZOwqgLm5+Ifq4u+XrZ2s93&#10;mHxZBhrh50rhB0quh9FPcknVOZ5DUXKs/fQxzvDj3vc8J/rp4kuVKb1S7ceS4VmlZys8HOHnSuEH&#10;DnIt+Lmk9JxEs0gf+43Rz5h86XPCLxWYzMnXCD9Pn5ddT/KVDODnktJz4CfhxO+i6SfwB71trD13&#10;h/ynVoP7sOl/jr6szTzWnuXlCzztG0/e4RztWz55D+B7ZMU/lxSfg3Ayn8zG8k8PF18n/8LUWB+H&#10;v1L+Zckw5l8/8tUfvIIIFzQRy7vLpPIG6OEztA+vvN79CwAA//8DAFBLAwQUAAYACAAAACEAJDIY&#10;Tt4AAAAIAQAADwAAAGRycy9kb3ducmV2LnhtbEyPQWvCQBSE74X+h+UVetNNNJYQsxGRticpVAvF&#10;2zP7TILZ3ZBdk/jv+3pqj8MMM9/km8m0YqDeN84qiOcRCLKl042tFHwd32YpCB/QamydJQV38rAp&#10;Hh9yzLQb7ScNh1AJLrE+QwV1CF0mpS9rMujnriPL3sX1BgPLvpK6x5HLTSsXUfQiDTaWF2rsaFdT&#10;eT3cjIL3EcftMn4d9tfL7n46rj6+9zEp9fw0bdcgAk3hLwy/+IwOBTOd3c1qL1oFyzThpILZgi+x&#10;nyQrEGcFvJqCLHL5/0DxAwAA//8DAFBLAQItABQABgAIAAAAIQC2gziS/gAAAOEBAAATAAAAAAAA&#10;AAAAAAAAAAAAAABbQ29udGVudF9UeXBlc10ueG1sUEsBAi0AFAAGAAgAAAAhADj9If/WAAAAlAEA&#10;AAsAAAAAAAAAAAAAAAAALwEAAF9yZWxzLy5yZWxzUEsBAi0AFAAGAAgAAAAhAOCDCaB8BAAAOisA&#10;AA4AAAAAAAAAAAAAAAAALgIAAGRycy9lMm9Eb2MueG1sUEsBAi0AFAAGAAgAAAAhACQyGE7eAAAA&#10;CAEAAA8AAAAAAAAAAAAAAAAA1gYAAGRycy9kb3ducmV2LnhtbFBLBQYAAAAABAAEAPMAAADhBwAA&#10;AAA=&#10;">
                <v:shape id="Shape 81" o:spid="_x0000_s1027" style="position:absolute;width:390;height:390;visibility:visible;mso-wrap-style:square;v-text-anchor:top" coordsize="39014,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YZ/5wgAAANoAAAAPAAAAZHJzL2Rvd25yZXYueG1sRI9Pi8Iw&#10;FMTvgt8hPMGLaKrCrlajiCAIe/EfgrdH82yLzUtposb99EZY2OMwM79h5stgKvGgxpWWFQwHCQji&#10;zOqScwWn46Y/AeE8ssbKMil4kYPlot2aY6rtk/f0OPhcRAi7FBUU3teplC4ryKAb2Jo4elfbGPRR&#10;NrnUDT4j3FRylCRf0mDJcaHAmtYFZbfD3SgIx28KPR1+72fcjy/XqVz97KRS3U5YzUB4Cv4//Nfe&#10;agUj+FyJN0Au3gAAAP//AwBQSwECLQAUAAYACAAAACEA2+H2y+4AAACFAQAAEwAAAAAAAAAAAAAA&#10;AAAAAAAAW0NvbnRlbnRfVHlwZXNdLnhtbFBLAQItABQABgAIAAAAIQBa9CxbvwAAABUBAAALAAAA&#10;AAAAAAAAAAAAAB8BAABfcmVscy8ucmVsc1BLAQItABQABgAIAAAAIQD+YZ/5wgAAANoAAAAPAAAA&#10;AAAAAAAAAAAAAAcCAABkcnMvZG93bnJldi54bWxQSwUGAAAAAAMAAwC3AAAA9gIAAAAA&#10;" path="m19507,c30281,,39014,8733,39014,19507v,10774,-8733,19507,-19507,19507c8734,39014,,30281,,19507,,8733,8734,,19507,xe" fillcolor="black" strokeweight=".27094mm">
                  <v:stroke miterlimit="83231f" joinstyle="miter" endcap="square"/>
                  <v:path arrowok="t" textboxrect="0,0,39014,39014"/>
                </v:shape>
                <v:shape id="Shape 83" o:spid="_x0000_s1028" style="position:absolute;top:1560;width:390;height:390;visibility:visible;mso-wrap-style:square;v-text-anchor:top" coordsize="39014,39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F/xEwgAAANoAAAAPAAAAZHJzL2Rvd25yZXYueG1sRI9Pa8JA&#10;FMTvBb/D8gRvzUYLUtKsUgpi6820Unp7ZJ9JMPs27G7z59u7guBxmJnfMPl2NK3oyfnGsoJlkoIg&#10;Lq1uuFLw8717fgXhA7LG1jIpmMjDdjN7yjHTduAj9UWoRISwz1BBHUKXSenLmgz6xHbE0TtbZzBE&#10;6SqpHQ4Rblq5StO1NNhwXKixo4+aykvxbxR413z9nuwp/ZvCntv9sCoPhVFqMR/f30AEGsMjfG9/&#10;agUvcLsSb4DcXAEAAP//AwBQSwECLQAUAAYACAAAACEA2+H2y+4AAACFAQAAEwAAAAAAAAAAAAAA&#10;AAAAAAAAW0NvbnRlbnRfVHlwZXNdLnhtbFBLAQItABQABgAIAAAAIQBa9CxbvwAAABUBAAALAAAA&#10;AAAAAAAAAAAAAB8BAABfcmVscy8ucmVsc1BLAQItABQABgAIAAAAIQD2F/xEwgAAANoAAAAPAAAA&#10;AAAAAAAAAAAAAAcCAABkcnMvZG93bnJldi54bWxQSwUGAAAAAAMAAwC3AAAA9gIAAAAA&#10;" path="m19507,c30281,,39014,8734,39014,19507v,10774,-8733,19508,-19507,19508c8734,39015,,30281,,19507,,8734,8734,,19507,xe" fillcolor="black" strokeweight=".27094mm">
                  <v:stroke miterlimit="83231f" joinstyle="miter" endcap="square"/>
                  <v:path arrowok="t" textboxrect="0,0,39014,39015"/>
                </v:shape>
                <v:shape id="Shape 85" o:spid="_x0000_s1029" style="position:absolute;top:3121;width:390;height:390;visibility:visible;mso-wrap-style:square;v-text-anchor:top" coordsize="39014,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KIWxAAAANoAAAAPAAAAZHJzL2Rvd25yZXYueG1sRI9Ba8JA&#10;FITvgv9heYVeRDdWsW3qKlIoFHoxWoTeHtlnEpp9G7KbZOuv7wqCx2FmvmHW22Bq0VPrKssK5rME&#10;BHFudcWFgu/jx/QFhPPIGmvLpOCPHGw349EaU20Hzqg/+EJECLsUFZTeN6mULi/JoJvZhjh6Z9sa&#10;9FG2hdQtDhFuavmUJCtpsOK4UGJD7yXlv4fOKAjHZwoTHS7dCbPFz/lV7r72UqnHh7B7A+Ep+Hv4&#10;1v7UCpZwvRJvgNz8AwAA//8DAFBLAQItABQABgAIAAAAIQDb4fbL7gAAAIUBAAATAAAAAAAAAAAA&#10;AAAAAAAAAABbQ29udGVudF9UeXBlc10ueG1sUEsBAi0AFAAGAAgAAAAhAFr0LFu/AAAAFQEAAAsA&#10;AAAAAAAAAAAAAAAAHwEAAF9yZWxzLy5yZWxzUEsBAi0AFAAGAAgAAAAhAB7EohbEAAAA2gAAAA8A&#10;AAAAAAAAAAAAAAAABwIAAGRycy9kb3ducmV2LnhtbFBLBQYAAAAAAwADALcAAAD4AgAAAAA=&#10;" path="m19507,c30281,,39014,8733,39014,19507v,10774,-8733,19507,-19507,19507c8734,39014,,30281,,19507,,8733,8734,,19507,xe" fillcolor="black" strokeweight=".27094mm">
                  <v:stroke miterlimit="83231f" joinstyle="miter" endcap="square"/>
                  <v:path arrowok="t" textboxrect="0,0,39014,39014"/>
                </v:shape>
                <v:shape id="Shape 87" o:spid="_x0000_s1030" style="position:absolute;top:4681;width:390;height:390;visibility:visible;mso-wrap-style:square;v-text-anchor:top" coordsize="39014,39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sGrwgAAANoAAAAPAAAAZHJzL2Rvd25yZXYueG1sRI9Pa8JA&#10;FMTvBb/D8gRvzUahUtKsUgpi6820Unp7ZJ9JMPs27G7z59u7guBxmJnfMPl2NK3oyfnGsoJlkoIg&#10;Lq1uuFLw8717fgXhA7LG1jIpmMjDdjN7yjHTduAj9UWoRISwz1BBHUKXSenLmgz6xHbE0TtbZzBE&#10;6SqpHQ4Rblq5StO1NNhwXKixo4+aykvxbxR413z9nuwp/ZvCntv9sCoPhVFqMR/f30AEGsMjfG9/&#10;agUvcLsSb4DcXAEAAP//AwBQSwECLQAUAAYACAAAACEA2+H2y+4AAACFAQAAEwAAAAAAAAAAAAAA&#10;AAAAAAAAW0NvbnRlbnRfVHlwZXNdLnhtbFBLAQItABQABgAIAAAAIQBa9CxbvwAAABUBAAALAAAA&#10;AAAAAAAAAAAAAB8BAABfcmVscy8ucmVsc1BLAQItABQABgAIAAAAIQAWssGrwgAAANoAAAAPAAAA&#10;AAAAAAAAAAAAAAcCAABkcnMvZG93bnJldi54bWxQSwUGAAAAAAMAAwC3AAAA9gIAAAAA&#10;" path="m19507,c30281,,39014,8734,39014,19507v,10774,-8733,19508,-19507,19508c8734,39015,,30281,,19507,,8734,8734,,19507,xe" fillcolor="black" strokeweight=".27094mm">
                  <v:stroke miterlimit="83231f" joinstyle="miter" endcap="square"/>
                  <v:path arrowok="t" textboxrect="0,0,39014,39015"/>
                </v:shape>
                <v:shape id="Shape 89" o:spid="_x0000_s1031" style="position:absolute;top:6242;width:390;height:390;visibility:visible;mso-wrap-style:square;v-text-anchor:top" coordsize="39014,39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F/cwAAAANoAAAAPAAAAZHJzL2Rvd25yZXYueG1sRI9Bi8Iw&#10;FITvgv8hPMGbpnqQpWssIkjVm92VxdujebbF5qUk0dZ/bxYW9jjMzDfMOhtMK57kfGNZwWKegCAu&#10;rW64UvD9tZ99gPABWWNrmRS8yEO2GY/WmGrb85meRahEhLBPUUEdQpdK6cuaDPq57Yijd7POYIjS&#10;VVI77CPctHKZJCtpsOG4UGNHu5rKe/EwCrxrjj8Xe0mur5Bzm/fL8lQYpaaTYfsJItAQ/sN/7YNW&#10;sILfK/EGyM0bAAD//wMAUEsBAi0AFAAGAAgAAAAhANvh9svuAAAAhQEAABMAAAAAAAAAAAAAAAAA&#10;AAAAAFtDb250ZW50X1R5cGVzXS54bWxQSwECLQAUAAYACAAAACEAWvQsW78AAAAVAQAACwAAAAAA&#10;AAAAAAAAAAAfAQAAX3JlbHMvLnJlbHNQSwECLQAUAAYACAAAACEA5mBf3MAAAADaAAAADwAAAAAA&#10;AAAAAAAAAAAHAgAAZHJzL2Rvd25yZXYueG1sUEsFBgAAAAADAAMAtwAAAPQCAAAAAA==&#10;" path="m19507,c30281,,39014,8733,39014,19507v,10774,-8733,19508,-19507,19508c8734,39015,,30281,,19507,,8733,8734,,19507,xe" fillcolor="black" strokeweight=".27094mm">
                  <v:stroke miterlimit="83231f" joinstyle="miter" endcap="square"/>
                  <v:path arrowok="t" textboxrect="0,0,39014,39015"/>
                </v:shape>
                <v:shape id="Shape 91" o:spid="_x0000_s1032" style="position:absolute;top:7802;width:390;height:391;visibility:visible;mso-wrap-style:square;v-text-anchor:top" coordsize="39014,39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PpHwgAAANoAAAAPAAAAZHJzL2Rvd25yZXYueG1sRI9Pa8JA&#10;FMTvBb/D8gRvzUYPtaRZpRTE1ptppfT2yD6TYPZt2N3mz7d3BcHjMDO/YfLtaFrRk/ONZQXLJAVB&#10;XFrdcKXg53v3/ArCB2SNrWVSMJGH7Wb2lGOm7cBH6otQiQhhn6GCOoQuk9KXNRn0ie2Io3e2zmCI&#10;0lVSOxwi3LRylaYv0mDDcaHGjj5qKi/Fv1HgXfP1e7Kn9G8Ke273w6o8FEapxXx8fwMRaAyP8L39&#10;qRWs4XYl3gC5uQIAAP//AwBQSwECLQAUAAYACAAAACEA2+H2y+4AAACFAQAAEwAAAAAAAAAAAAAA&#10;AAAAAAAAW0NvbnRlbnRfVHlwZXNdLnhtbFBLAQItABQABgAIAAAAIQBa9CxbvwAAABUBAAALAAAA&#10;AAAAAAAAAAAAAB8BAABfcmVscy8ucmVsc1BLAQItABQABgAIAAAAIQCJLPpHwgAAANoAAAAPAAAA&#10;AAAAAAAAAAAAAAcCAABkcnMvZG93bnJldi54bWxQSwUGAAAAAAMAAwC3AAAA9gIAAAAA&#10;" path="m19507,c30281,,39014,8734,39014,19507v,10775,-8733,19508,-19507,19508c8734,39015,,30282,,19507,,8734,8734,,19507,xe" fillcolor="black" strokeweight=".27094mm">
                  <v:stroke miterlimit="83231f" joinstyle="miter" endcap="square"/>
                  <v:path arrowok="t" textboxrect="0,0,39014,39015"/>
                </v:shape>
                <v:shape id="Shape 93" o:spid="_x0000_s1033" style="position:absolute;top:9363;width:390;height:390;visibility:visible;mso-wrap-style:square;v-text-anchor:top" coordsize="39014,39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241vgAAANoAAAAPAAAAZHJzL2Rvd25yZXYueG1sRE9Ni8Iw&#10;EL0L+x/CLHjTdD2IdE2LLCyu3qyWxdvQjG2xmZQk2vrvzUHw+Hjf63w0nbiT861lBV/zBARxZXXL&#10;tYLT8Xe2AuEDssbOMil4kIc8+5isMdV24APdi1CLGMI+RQVNCH0qpa8aMujntieO3MU6gyFCV0vt&#10;cIjhppOLJFlKgy3HhgZ7+mmouhY3o8C7dvdf2jI5P8KWu+2wqPaFUWr6OW6+QQQaw1v8cv9pBXFr&#10;vBJvgMyeAAAA//8DAFBLAQItABQABgAIAAAAIQDb4fbL7gAAAIUBAAATAAAAAAAAAAAAAAAAAAAA&#10;AABbQ29udGVudF9UeXBlc10ueG1sUEsBAi0AFAAGAAgAAAAhAFr0LFu/AAAAFQEAAAsAAAAAAAAA&#10;AAAAAAAAHwEAAF9yZWxzLy5yZWxzUEsBAi0AFAAGAAgAAAAhAPizbjW+AAAA2gAAAA8AAAAAAAAA&#10;AAAAAAAABwIAAGRycy9kb3ducmV2LnhtbFBLBQYAAAAAAwADALcAAADyAgAAAAA=&#10;" path="m19507,c30281,,39014,8734,39014,19507v,10774,-8733,19508,-19507,19508c8734,39015,,30281,,19507,,8734,8734,,19507,xe" fillcolor="black" strokeweight=".27094mm">
                  <v:stroke miterlimit="83231f" joinstyle="miter" endcap="square"/>
                  <v:path arrowok="t" textboxrect="0,0,39014,39015"/>
                </v:shape>
                <v:shape id="Shape 95" o:spid="_x0000_s1034" style="position:absolute;top:10924;width:390;height:390;visibility:visible;mso-wrap-style:square;v-text-anchor:top" coordsize="39014,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Q2IxAAAANoAAAAPAAAAZHJzL2Rvd25yZXYueG1sRI9Pa8JA&#10;FMTvBb/D8gQvxWxUaE10lVAoFHqpfxC8PbLPJJh9G7Ib3fbTu4VCj8PM/IZZb4NpxY1611hWMEtS&#10;EMSl1Q1XCo6H9+kShPPIGlvLpOCbHGw3o6c15treeUe3va9EhLDLUUHtfZdL6cqaDLrEdsTRu9je&#10;oI+yr6Tu8R7hppXzNH2RBhuOCzV29FZTed0PRkE4vFJ41uFnOOFucb5ksvj8kkpNxqFYgfAU/H/4&#10;r/2hFWTweyXeALl5AAAA//8DAFBLAQItABQABgAIAAAAIQDb4fbL7gAAAIUBAAATAAAAAAAAAAAA&#10;AAAAAAAAAABbQ29udGVudF9UeXBlc10ueG1sUEsBAi0AFAAGAAgAAAAhAFr0LFu/AAAAFQEAAAsA&#10;AAAAAAAAAAAAAAAAHwEAAF9yZWxzLy5yZWxzUEsBAi0AFAAGAAgAAAAhAPDFDYjEAAAA2gAAAA8A&#10;AAAAAAAAAAAAAAAABwIAAGRycy9kb3ducmV2LnhtbFBLBQYAAAAAAwADALcAAAD4AgAAAAA=&#10;" path="m19507,c30281,,39014,8733,39014,19507v,10774,-8733,19507,-19507,19507c8734,39014,,30281,,19507,,8733,8734,,19507,xe" fillcolor="black" strokeweight=".27094mm">
                  <v:stroke miterlimit="83231f" joinstyle="miter" endcap="square"/>
                  <v:path arrowok="t" textboxrect="0,0,39014,39014"/>
                </v:shape>
                <v:shape id="Shape 97" o:spid="_x0000_s1035" style="position:absolute;top:12484;width:390;height:390;visibility:visible;mso-wrap-style:square;v-text-anchor:top" coordsize="39014,39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v22wgAAANsAAAAPAAAAZHJzL2Rvd25yZXYueG1sRI9Ba8JA&#10;EIXvQv/DMgVvuqkHkdRVSqFYvRkNpbchO01Cs7NhdzXx3zsHwdsM781736y3o+vUlUJsPRt4m2eg&#10;iCtvW64NnE9fsxWomJAtdp7JwI0ibDcvkzXm1g98pGuRaiUhHHM00KTU51rHqiGHce57YtH+fHCY&#10;ZA21tgEHCXedXmTZUjtsWRoa7Omzoeq/uDgDMbT7n9KX2e8t7bjbDYvqUDhjpq/jxzuoRGN6mh/X&#10;31bwhV5+kQH05g4AAP//AwBQSwECLQAUAAYACAAAACEA2+H2y+4AAACFAQAAEwAAAAAAAAAAAAAA&#10;AAAAAAAAW0NvbnRlbnRfVHlwZXNdLnhtbFBLAQItABQABgAIAAAAIQBa9CxbvwAAABUBAAALAAAA&#10;AAAAAAAAAAAAAB8BAABfcmVscy8ucmVsc1BLAQItABQABgAIAAAAIQDGhv22wgAAANsAAAAPAAAA&#10;AAAAAAAAAAAAAAcCAABkcnMvZG93bnJldi54bWxQSwUGAAAAAAMAAwC3AAAA9gIAAAAA&#10;" path="m19507,c30281,,39014,8734,39014,19507v,10774,-8733,19508,-19507,19508c8734,39015,,30281,,19507,,8734,8734,,19507,xe" fillcolor="black" strokeweight=".27094mm">
                  <v:stroke miterlimit="83231f" joinstyle="miter" endcap="square"/>
                  <v:path arrowok="t" textboxrect="0,0,39014,39015"/>
                </v:shape>
                <w10:wrap type="square"/>
              </v:group>
            </w:pict>
          </mc:Fallback>
        </mc:AlternateContent>
      </w:r>
      <w:r w:rsidR="00502BD2">
        <w:t>1.</w:t>
      </w:r>
      <w:r>
        <w:t>Introduction - Cantabile</w:t>
      </w:r>
    </w:p>
    <w:p w:rsidR="00E66531" w:rsidRDefault="00502BD2" w:rsidP="0056148F">
      <w:pPr>
        <w:ind w:left="2204" w:firstLine="628"/>
      </w:pPr>
      <w:r>
        <w:t>2.</w:t>
      </w:r>
      <w:r w:rsidR="00E66531">
        <w:t>Thema - Quasi Allegro</w:t>
      </w:r>
    </w:p>
    <w:p w:rsidR="00E66531" w:rsidRDefault="00502BD2" w:rsidP="0056148F">
      <w:pPr>
        <w:ind w:left="2518" w:firstLine="314"/>
      </w:pPr>
      <w:r>
        <w:t>3.</w:t>
      </w:r>
      <w:r w:rsidR="00E66531">
        <w:t>Variation I</w:t>
      </w:r>
    </w:p>
    <w:p w:rsidR="00E66531" w:rsidRDefault="00502BD2" w:rsidP="0056148F">
      <w:pPr>
        <w:ind w:left="2204" w:firstLine="628"/>
      </w:pPr>
      <w:r>
        <w:t>4.</w:t>
      </w:r>
      <w:r w:rsidR="00E66531">
        <w:t>Variation I</w:t>
      </w:r>
      <w:r w:rsidR="0056148F">
        <w:t>I</w:t>
      </w:r>
    </w:p>
    <w:p w:rsidR="00426748" w:rsidRDefault="00426748" w:rsidP="0056148F">
      <w:pPr>
        <w:ind w:left="2204" w:firstLine="628"/>
      </w:pPr>
      <w:r>
        <w:t>5. Variation II</w:t>
      </w:r>
    </w:p>
    <w:p w:rsidR="00426748" w:rsidRDefault="00426748" w:rsidP="0056148F">
      <w:pPr>
        <w:ind w:left="2204" w:firstLine="628"/>
      </w:pPr>
      <w:r>
        <w:t>6. Variation IV</w:t>
      </w:r>
    </w:p>
    <w:p w:rsidR="00426748" w:rsidRDefault="00426748" w:rsidP="0056148F">
      <w:pPr>
        <w:ind w:left="2204" w:firstLine="628"/>
      </w:pPr>
      <w:r>
        <w:t>7. Variation V</w:t>
      </w:r>
    </w:p>
    <w:p w:rsidR="00426748" w:rsidRDefault="00426748" w:rsidP="0056148F">
      <w:pPr>
        <w:ind w:left="2204" w:firstLine="628"/>
      </w:pPr>
      <w:r>
        <w:t>8. Variation VI – Adagio assai</w:t>
      </w:r>
    </w:p>
    <w:p w:rsidR="00426748" w:rsidRDefault="00426748" w:rsidP="0056148F">
      <w:pPr>
        <w:ind w:left="2204" w:firstLine="628"/>
      </w:pPr>
      <w:r>
        <w:t>9. Variation vII Vivace assai</w:t>
      </w:r>
    </w:p>
    <w:p w:rsidR="0056148F" w:rsidRDefault="00426748" w:rsidP="0056148F">
      <w:pPr>
        <w:ind w:left="1416" w:right="6518" w:firstLine="708"/>
      </w:pPr>
      <w:r>
        <w:tab/>
      </w:r>
    </w:p>
    <w:p w:rsidR="0056148F" w:rsidRDefault="0056148F" w:rsidP="0056148F">
      <w:pPr>
        <w:ind w:left="1416" w:right="6518" w:firstLine="708"/>
      </w:pPr>
    </w:p>
    <w:sectPr w:rsidR="0056148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B4B4D"/>
    <w:multiLevelType w:val="hybridMultilevel"/>
    <w:tmpl w:val="9D5C440E"/>
    <w:lvl w:ilvl="0" w:tplc="274E5C20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74" w:hanging="360"/>
      </w:pPr>
    </w:lvl>
    <w:lvl w:ilvl="2" w:tplc="0407001B" w:tentative="1">
      <w:start w:val="1"/>
      <w:numFmt w:val="lowerRoman"/>
      <w:lvlText w:val="%3."/>
      <w:lvlJc w:val="right"/>
      <w:pPr>
        <w:ind w:left="2194" w:hanging="180"/>
      </w:pPr>
    </w:lvl>
    <w:lvl w:ilvl="3" w:tplc="0407000F" w:tentative="1">
      <w:start w:val="1"/>
      <w:numFmt w:val="decimal"/>
      <w:lvlText w:val="%4."/>
      <w:lvlJc w:val="left"/>
      <w:pPr>
        <w:ind w:left="2914" w:hanging="360"/>
      </w:pPr>
    </w:lvl>
    <w:lvl w:ilvl="4" w:tplc="04070019" w:tentative="1">
      <w:start w:val="1"/>
      <w:numFmt w:val="lowerLetter"/>
      <w:lvlText w:val="%5."/>
      <w:lvlJc w:val="left"/>
      <w:pPr>
        <w:ind w:left="3634" w:hanging="360"/>
      </w:pPr>
    </w:lvl>
    <w:lvl w:ilvl="5" w:tplc="0407001B" w:tentative="1">
      <w:start w:val="1"/>
      <w:numFmt w:val="lowerRoman"/>
      <w:lvlText w:val="%6."/>
      <w:lvlJc w:val="right"/>
      <w:pPr>
        <w:ind w:left="4354" w:hanging="180"/>
      </w:pPr>
    </w:lvl>
    <w:lvl w:ilvl="6" w:tplc="0407000F" w:tentative="1">
      <w:start w:val="1"/>
      <w:numFmt w:val="decimal"/>
      <w:lvlText w:val="%7."/>
      <w:lvlJc w:val="left"/>
      <w:pPr>
        <w:ind w:left="5074" w:hanging="360"/>
      </w:pPr>
    </w:lvl>
    <w:lvl w:ilvl="7" w:tplc="04070019" w:tentative="1">
      <w:start w:val="1"/>
      <w:numFmt w:val="lowerLetter"/>
      <w:lvlText w:val="%8."/>
      <w:lvlJc w:val="left"/>
      <w:pPr>
        <w:ind w:left="5794" w:hanging="360"/>
      </w:pPr>
    </w:lvl>
    <w:lvl w:ilvl="8" w:tplc="0407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" w15:restartNumberingAfterBreak="0">
    <w:nsid w:val="0A9765AB"/>
    <w:multiLevelType w:val="hybridMultilevel"/>
    <w:tmpl w:val="2B3E6824"/>
    <w:lvl w:ilvl="0" w:tplc="A21A42F0">
      <w:start w:val="1"/>
      <w:numFmt w:val="upperRoman"/>
      <w:lvlText w:val="%1."/>
      <w:lvlJc w:val="left"/>
      <w:pPr>
        <w:ind w:left="309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6702250C">
      <w:start w:val="1"/>
      <w:numFmt w:val="lowerLetter"/>
      <w:lvlText w:val="%2"/>
      <w:lvlJc w:val="left"/>
      <w:pPr>
        <w:ind w:left="380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C24ED3D6">
      <w:start w:val="1"/>
      <w:numFmt w:val="lowerRoman"/>
      <w:lvlText w:val="%3"/>
      <w:lvlJc w:val="left"/>
      <w:pPr>
        <w:ind w:left="452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33AA8E26">
      <w:start w:val="1"/>
      <w:numFmt w:val="decimal"/>
      <w:lvlText w:val="%4"/>
      <w:lvlJc w:val="left"/>
      <w:pPr>
        <w:ind w:left="524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B60451AA">
      <w:start w:val="1"/>
      <w:numFmt w:val="lowerLetter"/>
      <w:lvlText w:val="%5"/>
      <w:lvlJc w:val="left"/>
      <w:pPr>
        <w:ind w:left="596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3A96D8D8">
      <w:start w:val="1"/>
      <w:numFmt w:val="lowerRoman"/>
      <w:lvlText w:val="%6"/>
      <w:lvlJc w:val="left"/>
      <w:pPr>
        <w:ind w:left="668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856630D2">
      <w:start w:val="1"/>
      <w:numFmt w:val="decimal"/>
      <w:lvlText w:val="%7"/>
      <w:lvlJc w:val="left"/>
      <w:pPr>
        <w:ind w:left="740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5D529250">
      <w:start w:val="1"/>
      <w:numFmt w:val="lowerLetter"/>
      <w:lvlText w:val="%8"/>
      <w:lvlJc w:val="left"/>
      <w:pPr>
        <w:ind w:left="812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98C078C8">
      <w:start w:val="1"/>
      <w:numFmt w:val="lowerRoman"/>
      <w:lvlText w:val="%9"/>
      <w:lvlJc w:val="left"/>
      <w:pPr>
        <w:ind w:left="884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1CDF3F95"/>
    <w:multiLevelType w:val="hybridMultilevel"/>
    <w:tmpl w:val="948E9A82"/>
    <w:lvl w:ilvl="0" w:tplc="A8DC76CA">
      <w:start w:val="1"/>
      <w:numFmt w:val="decimal"/>
      <w:lvlText w:val="%1."/>
      <w:lvlJc w:val="left"/>
      <w:pPr>
        <w:ind w:left="111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34" w:hanging="360"/>
      </w:pPr>
    </w:lvl>
    <w:lvl w:ilvl="2" w:tplc="0407001B" w:tentative="1">
      <w:start w:val="1"/>
      <w:numFmt w:val="lowerRoman"/>
      <w:lvlText w:val="%3."/>
      <w:lvlJc w:val="right"/>
      <w:pPr>
        <w:ind w:left="2554" w:hanging="180"/>
      </w:pPr>
    </w:lvl>
    <w:lvl w:ilvl="3" w:tplc="0407000F" w:tentative="1">
      <w:start w:val="1"/>
      <w:numFmt w:val="decimal"/>
      <w:lvlText w:val="%4."/>
      <w:lvlJc w:val="left"/>
      <w:pPr>
        <w:ind w:left="3274" w:hanging="360"/>
      </w:pPr>
    </w:lvl>
    <w:lvl w:ilvl="4" w:tplc="04070019" w:tentative="1">
      <w:start w:val="1"/>
      <w:numFmt w:val="lowerLetter"/>
      <w:lvlText w:val="%5."/>
      <w:lvlJc w:val="left"/>
      <w:pPr>
        <w:ind w:left="3994" w:hanging="360"/>
      </w:pPr>
    </w:lvl>
    <w:lvl w:ilvl="5" w:tplc="0407001B" w:tentative="1">
      <w:start w:val="1"/>
      <w:numFmt w:val="lowerRoman"/>
      <w:lvlText w:val="%6."/>
      <w:lvlJc w:val="right"/>
      <w:pPr>
        <w:ind w:left="4714" w:hanging="180"/>
      </w:pPr>
    </w:lvl>
    <w:lvl w:ilvl="6" w:tplc="0407000F" w:tentative="1">
      <w:start w:val="1"/>
      <w:numFmt w:val="decimal"/>
      <w:lvlText w:val="%7."/>
      <w:lvlJc w:val="left"/>
      <w:pPr>
        <w:ind w:left="5434" w:hanging="360"/>
      </w:pPr>
    </w:lvl>
    <w:lvl w:ilvl="7" w:tplc="04070019" w:tentative="1">
      <w:start w:val="1"/>
      <w:numFmt w:val="lowerLetter"/>
      <w:lvlText w:val="%8."/>
      <w:lvlJc w:val="left"/>
      <w:pPr>
        <w:ind w:left="6154" w:hanging="360"/>
      </w:pPr>
    </w:lvl>
    <w:lvl w:ilvl="8" w:tplc="0407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3" w15:restartNumberingAfterBreak="0">
    <w:nsid w:val="2DAA7DE6"/>
    <w:multiLevelType w:val="hybridMultilevel"/>
    <w:tmpl w:val="403471F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8A8"/>
    <w:rsid w:val="000C18A8"/>
    <w:rsid w:val="0023589A"/>
    <w:rsid w:val="00426748"/>
    <w:rsid w:val="00497D38"/>
    <w:rsid w:val="00502BD2"/>
    <w:rsid w:val="0056148F"/>
    <w:rsid w:val="007477CD"/>
    <w:rsid w:val="008A5A4B"/>
    <w:rsid w:val="00E66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FD10D"/>
  <w15:chartTrackingRefBased/>
  <w15:docId w15:val="{14329E5A-B236-451A-BB24-F8019FEEC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02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79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Klaus-Volker Kempa</dc:creator>
  <cp:keywords/>
  <dc:description/>
  <cp:lastModifiedBy>Klaus-Volker Kempa</cp:lastModifiedBy>
  <cp:revision>13</cp:revision>
  <dcterms:created xsi:type="dcterms:W3CDTF">2024-11-10T17:55:00Z</dcterms:created>
  <dcterms:modified xsi:type="dcterms:W3CDTF">2024-12-05T09:35:00Z</dcterms:modified>
</cp:coreProperties>
</file>